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37EA8" w14:textId="1B6B499B" w:rsidR="00831167" w:rsidRPr="000E2213" w:rsidRDefault="00831167" w:rsidP="00831167">
      <w:pPr>
        <w:spacing w:after="0" w:line="0" w:lineRule="atLeast"/>
        <w:jc w:val="center"/>
        <w:rPr>
          <w:b/>
          <w:szCs w:val="24"/>
        </w:rPr>
      </w:pPr>
      <w:bookmarkStart w:id="0" w:name="_Hlk214964567"/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911F90">
        <w:rPr>
          <w:b/>
          <w:szCs w:val="24"/>
        </w:rPr>
        <w:t xml:space="preserve"> в 202</w:t>
      </w:r>
      <w:r w:rsidR="0050263D">
        <w:rPr>
          <w:b/>
          <w:szCs w:val="24"/>
        </w:rPr>
        <w:t>5</w:t>
      </w:r>
      <w:r w:rsidR="00911F90">
        <w:rPr>
          <w:b/>
          <w:szCs w:val="24"/>
        </w:rPr>
        <w:t>-202</w:t>
      </w:r>
      <w:r w:rsidR="0050263D">
        <w:rPr>
          <w:b/>
          <w:szCs w:val="24"/>
        </w:rPr>
        <w:t>6</w:t>
      </w:r>
      <w:r w:rsidR="00226297">
        <w:rPr>
          <w:b/>
          <w:szCs w:val="24"/>
        </w:rPr>
        <w:t xml:space="preserve"> учебном году</w:t>
      </w:r>
    </w:p>
    <w:p w14:paraId="756ED14A" w14:textId="01534601" w:rsidR="00831167" w:rsidRDefault="00831167" w:rsidP="0083116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="00226297">
        <w:rPr>
          <w:b/>
          <w:szCs w:val="24"/>
          <w:u w:val="single"/>
        </w:rPr>
        <w:t>математике</w:t>
      </w:r>
      <w:r w:rsidRPr="000E2213">
        <w:rPr>
          <w:b/>
          <w:szCs w:val="24"/>
        </w:rPr>
        <w:t xml:space="preserve"> </w:t>
      </w:r>
      <w:r w:rsidR="00911F90">
        <w:rPr>
          <w:b/>
          <w:szCs w:val="24"/>
        </w:rPr>
        <w:t>от 25.11.202</w:t>
      </w:r>
      <w:r w:rsidR="0050263D">
        <w:rPr>
          <w:b/>
          <w:szCs w:val="24"/>
        </w:rPr>
        <w:t>5</w:t>
      </w:r>
      <w:r w:rsidRPr="009E1B3C">
        <w:rPr>
          <w:b/>
          <w:szCs w:val="24"/>
        </w:rPr>
        <w:t xml:space="preserve"> г.</w:t>
      </w:r>
    </w:p>
    <w:bookmarkEnd w:id="0"/>
    <w:p w14:paraId="375FF10E" w14:textId="77777777" w:rsidR="00831167" w:rsidRDefault="00831167" w:rsidP="008311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14:paraId="76AF7296" w14:textId="77777777" w:rsidR="008C55C5" w:rsidRDefault="008C55C5" w:rsidP="00831167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right" w:tblpY="137"/>
        <w:tblW w:w="15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670"/>
        <w:gridCol w:w="1258"/>
        <w:gridCol w:w="1693"/>
        <w:gridCol w:w="3104"/>
        <w:gridCol w:w="1117"/>
        <w:gridCol w:w="708"/>
        <w:gridCol w:w="708"/>
        <w:gridCol w:w="708"/>
        <w:gridCol w:w="707"/>
        <w:gridCol w:w="714"/>
        <w:gridCol w:w="849"/>
        <w:gridCol w:w="1924"/>
      </w:tblGrid>
      <w:tr w:rsidR="006216CC" w:rsidRPr="005F1EB7" w14:paraId="39CE52D2" w14:textId="77777777" w:rsidTr="0045182A">
        <w:trPr>
          <w:trHeight w:val="185"/>
        </w:trPr>
        <w:tc>
          <w:tcPr>
            <w:tcW w:w="565" w:type="dxa"/>
            <w:vMerge w:val="restart"/>
            <w:tcBorders>
              <w:right w:val="single" w:sz="4" w:space="0" w:color="auto"/>
            </w:tcBorders>
            <w:vAlign w:val="center"/>
          </w:tcPr>
          <w:p w14:paraId="43CBCFCA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F1EB7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670" w:type="dxa"/>
            <w:vMerge w:val="restart"/>
            <w:tcBorders>
              <w:right w:val="single" w:sz="4" w:space="0" w:color="auto"/>
            </w:tcBorders>
            <w:vAlign w:val="center"/>
          </w:tcPr>
          <w:p w14:paraId="7CEF566A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  <w:vAlign w:val="center"/>
          </w:tcPr>
          <w:p w14:paraId="04D31F24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693" w:type="dxa"/>
            <w:vMerge w:val="restart"/>
            <w:tcBorders>
              <w:left w:val="single" w:sz="4" w:space="0" w:color="auto"/>
            </w:tcBorders>
            <w:vAlign w:val="center"/>
          </w:tcPr>
          <w:p w14:paraId="325E5AA8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104" w:type="dxa"/>
            <w:vMerge w:val="restart"/>
            <w:vAlign w:val="center"/>
          </w:tcPr>
          <w:p w14:paraId="68C8A9CF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14:paraId="75274EAD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14:paraId="000232F2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545" w:type="dxa"/>
            <w:gridSpan w:val="5"/>
            <w:tcBorders>
              <w:right w:val="single" w:sz="4" w:space="0" w:color="auto"/>
            </w:tcBorders>
          </w:tcPr>
          <w:p w14:paraId="6F691732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ABDC97" w14:textId="77777777" w:rsidR="001A7A61" w:rsidRPr="005F1EB7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14:paraId="353A6532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924" w:type="dxa"/>
            <w:vMerge w:val="restart"/>
            <w:tcBorders>
              <w:left w:val="single" w:sz="4" w:space="0" w:color="auto"/>
            </w:tcBorders>
          </w:tcPr>
          <w:p w14:paraId="1C490EED" w14:textId="77777777" w:rsidR="001A7A61" w:rsidRPr="005F1EB7" w:rsidRDefault="005E6044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6216CC" w:rsidRPr="005F1EB7" w14:paraId="1AF8F7BC" w14:textId="77777777" w:rsidTr="0045182A">
        <w:trPr>
          <w:trHeight w:val="373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14:paraId="3B4C0906" w14:textId="77777777" w:rsidR="001A7A61" w:rsidRPr="005F1EB7" w:rsidRDefault="001A7A61" w:rsidP="00CD3CC2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670" w:type="dxa"/>
            <w:vMerge/>
            <w:tcBorders>
              <w:right w:val="single" w:sz="4" w:space="0" w:color="auto"/>
            </w:tcBorders>
          </w:tcPr>
          <w:p w14:paraId="6F02F0A3" w14:textId="77777777" w:rsidR="001A7A61" w:rsidRPr="005F1EB7" w:rsidRDefault="001A7A61" w:rsidP="00CD3CC2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14:paraId="5ED685AA" w14:textId="77777777" w:rsidR="001A7A61" w:rsidRPr="005F1EB7" w:rsidRDefault="001A7A61" w:rsidP="00CD3CC2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</w:tcBorders>
          </w:tcPr>
          <w:p w14:paraId="66D2ACB0" w14:textId="77777777" w:rsidR="001A7A61" w:rsidRPr="005F1EB7" w:rsidRDefault="001A7A61" w:rsidP="00CD3CC2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104" w:type="dxa"/>
            <w:vMerge/>
          </w:tcPr>
          <w:p w14:paraId="3B37C54A" w14:textId="77777777" w:rsidR="001A7A61" w:rsidRPr="005F1EB7" w:rsidRDefault="001A7A61" w:rsidP="00CD3CC2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</w:tcBorders>
          </w:tcPr>
          <w:p w14:paraId="65986A31" w14:textId="77777777" w:rsidR="001A7A61" w:rsidRPr="005F1EB7" w:rsidRDefault="001A7A61" w:rsidP="00CD3CC2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232ED07D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14:paraId="56011A75" w14:textId="77777777" w:rsidR="001A7A61" w:rsidRPr="005F1EB7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0360EC8C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14:paraId="385F7BDE" w14:textId="77777777" w:rsidR="001A7A61" w:rsidRPr="005F1EB7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421FD8A7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14:paraId="5AC752D0" w14:textId="77777777" w:rsidR="001A7A61" w:rsidRPr="005F1EB7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2BC0CEBB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14:paraId="1EC79542" w14:textId="77777777" w:rsidR="001A7A61" w:rsidRPr="005F1EB7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69B5B6BA" w14:textId="77777777" w:rsidR="001A7A61" w:rsidRPr="005F1EB7" w:rsidRDefault="001A7A61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14:paraId="7B2FEEC9" w14:textId="77777777" w:rsidR="001A7A61" w:rsidRPr="005F1EB7" w:rsidRDefault="007C5A87" w:rsidP="00CD3C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88077" w14:textId="77777777" w:rsidR="001A7A61" w:rsidRPr="005F1EB7" w:rsidRDefault="001A7A61" w:rsidP="00CD3CC2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</w:tcBorders>
          </w:tcPr>
          <w:p w14:paraId="0A95415B" w14:textId="77777777" w:rsidR="001A7A61" w:rsidRPr="005F1EB7" w:rsidRDefault="001A7A61" w:rsidP="00CD3CC2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DD37AF" w:rsidRPr="005F1EB7" w14:paraId="184920D7" w14:textId="77777777" w:rsidTr="0045182A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C449933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61251" w14:textId="0F2ACC57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F1EB7">
              <w:rPr>
                <w:color w:val="000000"/>
                <w:sz w:val="22"/>
              </w:rPr>
              <w:t>Посыпкина</w:t>
            </w:r>
            <w:proofErr w:type="spellEnd"/>
            <w:r w:rsidRPr="005F1EB7">
              <w:rPr>
                <w:color w:val="000000"/>
                <w:sz w:val="22"/>
              </w:rPr>
              <w:t xml:space="preserve">                               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990A2" w14:textId="77EDEECF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 xml:space="preserve">Ульяна     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E5D35" w14:textId="7DEF66CB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 xml:space="preserve"> Алексеевна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2AA999" w14:textId="644773A7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МБОУ </w:t>
            </w:r>
            <w:proofErr w:type="spellStart"/>
            <w:r w:rsidRPr="005F1EB7">
              <w:rPr>
                <w:color w:val="000000"/>
                <w:sz w:val="22"/>
              </w:rPr>
              <w:t>Подвязновская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B92946" w14:textId="242CBBE4" w:rsidR="00DD37AF" w:rsidRPr="005F1EB7" w:rsidRDefault="00DD37AF" w:rsidP="00DD37A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0702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04714258" w14:textId="387995A5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080ACA44" w14:textId="2B6EA2CD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20FE5132" w14:textId="4E684D5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577DB15F" w14:textId="126CE02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0C0A6AEC" w14:textId="75DFD2D7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06B4984F" w14:textId="26A8756C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14:paraId="5943C77E" w14:textId="27AD78B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DD37AF" w:rsidRPr="005F1EB7" w14:paraId="21833B72" w14:textId="77777777" w:rsidTr="00E974D3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7D9971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6CE1" w14:textId="6330D4B8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F1EB7">
              <w:rPr>
                <w:sz w:val="22"/>
              </w:rPr>
              <w:t>Разов</w:t>
            </w:r>
            <w:proofErr w:type="spellEnd"/>
            <w:r w:rsidRPr="005F1EB7">
              <w:rPr>
                <w:sz w:val="22"/>
              </w:rPr>
              <w:t xml:space="preserve">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1ABA3" w14:textId="635D8E34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Алексей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25306" w14:textId="1725484B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Максимович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57D99B" w14:textId="0C533233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43F3A4" w14:textId="6EB996E8" w:rsidR="00DD37AF" w:rsidRPr="005F1EB7" w:rsidRDefault="00DD37AF" w:rsidP="00DD37A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0703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73E6965E" w14:textId="44FBEA94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70239266" w14:textId="0F63062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1FB455CF" w14:textId="64F016ED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644C9853" w14:textId="69AC7F9A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697C95D8" w14:textId="19A81A4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6B8D7CAC" w14:textId="6105D044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14:paraId="2DF4C055" w14:textId="3713A7C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DD37AF" w:rsidRPr="005F1EB7" w14:paraId="7168E3B4" w14:textId="77777777" w:rsidTr="00E974D3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28C5197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3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2EB25" w14:textId="60DF2DF4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Титов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A3A364" w14:textId="6CF2C43A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Вячеслав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BFE89A" w14:textId="385ED610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Андреевич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4B3B69" w14:textId="2946FA5B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Новоталицкая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32DEFE" w14:textId="22FF4708" w:rsidR="00DD37AF" w:rsidRPr="005F1EB7" w:rsidRDefault="00DD37AF" w:rsidP="00DD37A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0704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3EA1AACA" w14:textId="08196148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5B21CC2A" w14:textId="50B5B9A8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3AA25DB8" w14:textId="66A04C34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01F23C5B" w14:textId="2E984F7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450220BC" w14:textId="242E5E2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7DAEB68B" w14:textId="21DDEB2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3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14:paraId="329DF912" w14:textId="59934F32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DD37AF" w:rsidRPr="005F1EB7" w14:paraId="5DE96520" w14:textId="77777777" w:rsidTr="0045182A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FF46B1F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4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E727B" w14:textId="3654CCCF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Лаптева                                     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AB9F1" w14:textId="6E41DEF0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 xml:space="preserve"> Ксения  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C238D" w14:textId="701290CD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 xml:space="preserve"> Ивановна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EC9943" w14:textId="1349ECCE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МБОУ </w:t>
            </w:r>
            <w:proofErr w:type="spellStart"/>
            <w:r w:rsidRPr="005F1EB7">
              <w:rPr>
                <w:color w:val="000000"/>
                <w:sz w:val="22"/>
              </w:rPr>
              <w:t>Подвязновская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06C4B" w14:textId="160E56B5" w:rsidR="00DD37AF" w:rsidRPr="005F1EB7" w:rsidRDefault="00DD37AF" w:rsidP="00DD37A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0705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3D0741A1" w14:textId="03522010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5A6D82CC" w14:textId="00A4B2B3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363FA6A0" w14:textId="496828F0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42E80BC9" w14:textId="3BF75A98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5B18F8AE" w14:textId="1B5B5708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6809232B" w14:textId="1A269145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14:paraId="41972168" w14:textId="549FC2DB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DD37AF" w:rsidRPr="005F1EB7" w14:paraId="490153CC" w14:textId="77777777" w:rsidTr="0045182A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DD96E5D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5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BDBA5" w14:textId="3F211640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Родюкова                             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D63E6E" w14:textId="735F6D70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 xml:space="preserve">Виктория 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25D49B" w14:textId="2EF659E0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 xml:space="preserve"> Денисовна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5A2590" w14:textId="3BE2A757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МБОУ </w:t>
            </w:r>
            <w:proofErr w:type="spellStart"/>
            <w:r w:rsidRPr="005F1EB7">
              <w:rPr>
                <w:color w:val="000000"/>
                <w:sz w:val="22"/>
              </w:rPr>
              <w:t>Подвязновская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5FC47B" w14:textId="013A7A98" w:rsidR="00DD37AF" w:rsidRPr="005F1EB7" w:rsidRDefault="00DD37AF" w:rsidP="00DD37A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0706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0B015AE2" w14:textId="10032DA5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4E084C6B" w14:textId="64FABD80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2F68872E" w14:textId="0244B7F0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5816AF2D" w14:textId="21511CE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794B256A" w14:textId="3FCE6B90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52E74C11" w14:textId="6D015325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14:paraId="0E5E0C0F" w14:textId="66DF987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DD37AF" w:rsidRPr="005F1EB7" w14:paraId="0EE4CC68" w14:textId="77777777" w:rsidTr="00E974D3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2F8835D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6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60DA" w14:textId="3B7DBF5C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Куликов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944B69" w14:textId="6222F15B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Андрей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1DC82B" w14:textId="7192198E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Александрович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950F56" w14:textId="0CEB5333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A1780" w14:textId="3AE393AF" w:rsidR="00DD37AF" w:rsidRPr="005F1EB7" w:rsidRDefault="00DD37AF" w:rsidP="00DD37A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0707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38E491B8" w14:textId="2AEA02E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33B72260" w14:textId="6E7E0552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13AE913F" w14:textId="739F1DD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2B06E598" w14:textId="3A488F1B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42A2CB8A" w14:textId="0CA6DC1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7A67465F" w14:textId="7856640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14:paraId="67039129" w14:textId="25483C2F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DD37AF" w:rsidRPr="005F1EB7" w14:paraId="4618885A" w14:textId="77777777" w:rsidTr="0045182A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A826494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87CF" w14:textId="47A57757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Рукавишников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BC0EC1" w14:textId="31E02B7C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Алексей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8ED403" w14:textId="7FF0F694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Дмитриевич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683F05" w14:textId="5A30975B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468B0C" w14:textId="152B6730" w:rsidR="00DD37AF" w:rsidRPr="005F1EB7" w:rsidRDefault="00DD37AF" w:rsidP="00DD37A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0708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7E50F1DE" w14:textId="5F39903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025BDFCB" w14:textId="3E5F8B1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19A511E4" w14:textId="7266DE45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6CAC1292" w14:textId="6F69E7C3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20516B78" w14:textId="4CED16DB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6E949AF4" w14:textId="3E92A28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14:paraId="560983F7" w14:textId="1A710BA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DD37AF" w:rsidRPr="005F1EB7" w14:paraId="55F6AD4A" w14:textId="77777777" w:rsidTr="00E974D3">
        <w:trPr>
          <w:trHeight w:val="307"/>
        </w:trPr>
        <w:tc>
          <w:tcPr>
            <w:tcW w:w="5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633B492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8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310A3" w14:textId="3D2249D8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bCs/>
                <w:color w:val="000000"/>
                <w:sz w:val="22"/>
              </w:rPr>
              <w:t>Потемкина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247FC" w14:textId="6777C02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Софья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05150" w14:textId="78138C74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Алексеевна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4C1778" w14:textId="21003AC0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2D3348" w14:textId="20DA8DED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М 0709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39151F15" w14:textId="7DD7CE04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7A563EDE" w14:textId="5B0767F0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59B6CD79" w14:textId="462B3F0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14:paraId="54F57A7D" w14:textId="041DA50C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6868FDF3" w14:textId="00516500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1EE34CBD" w14:textId="4D9C67D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924" w:type="dxa"/>
            <w:tcBorders>
              <w:left w:val="single" w:sz="4" w:space="0" w:color="auto"/>
            </w:tcBorders>
          </w:tcPr>
          <w:p w14:paraId="1103B2FF" w14:textId="0448C82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</w:tbl>
    <w:p w14:paraId="04823C45" w14:textId="77777777" w:rsidR="000C6744" w:rsidRPr="009861C5" w:rsidRDefault="00234D81" w:rsidP="009861C5">
      <w:pPr>
        <w:spacing w:after="0" w:line="240" w:lineRule="auto"/>
        <w:rPr>
          <w:b/>
          <w:sz w:val="22"/>
        </w:rPr>
      </w:pPr>
      <w:r w:rsidRPr="009861C5">
        <w:rPr>
          <w:b/>
          <w:sz w:val="22"/>
        </w:rPr>
        <w:t xml:space="preserve"> </w:t>
      </w:r>
      <w:r w:rsidR="00831167" w:rsidRPr="009861C5">
        <w:rPr>
          <w:b/>
          <w:sz w:val="22"/>
        </w:rPr>
        <w:t xml:space="preserve">         </w:t>
      </w:r>
    </w:p>
    <w:p w14:paraId="134ED69F" w14:textId="3E204D08" w:rsidR="00831167" w:rsidRDefault="00134423" w:rsidP="006C36A4">
      <w:pPr>
        <w:spacing w:after="0"/>
        <w:ind w:firstLine="708"/>
        <w:rPr>
          <w:b/>
          <w:sz w:val="22"/>
        </w:rPr>
      </w:pPr>
      <w:r>
        <w:rPr>
          <w:b/>
          <w:sz w:val="22"/>
        </w:rPr>
        <w:t xml:space="preserve"> </w:t>
      </w:r>
      <w:r w:rsidR="0023506B">
        <w:rPr>
          <w:b/>
          <w:sz w:val="22"/>
        </w:rPr>
        <w:t>Ж</w:t>
      </w:r>
      <w:r w:rsidR="00831167" w:rsidRPr="00A1610C">
        <w:rPr>
          <w:b/>
          <w:sz w:val="22"/>
        </w:rPr>
        <w:t xml:space="preserve">юри: </w:t>
      </w:r>
      <w:r w:rsidR="00214BFB">
        <w:rPr>
          <w:b/>
          <w:sz w:val="22"/>
        </w:rPr>
        <w:t>Опалева О.А.,</w:t>
      </w:r>
      <w:r w:rsidR="00AD256A" w:rsidRPr="00AD256A">
        <w:rPr>
          <w:b/>
          <w:sz w:val="22"/>
        </w:rPr>
        <w:t xml:space="preserve"> Леонтьева М.В,</w:t>
      </w:r>
      <w:r w:rsidR="00214BFB">
        <w:rPr>
          <w:b/>
          <w:sz w:val="22"/>
        </w:rPr>
        <w:t xml:space="preserve"> </w:t>
      </w:r>
      <w:r w:rsidR="00A55B85" w:rsidRPr="00A55B85">
        <w:rPr>
          <w:b/>
          <w:sz w:val="22"/>
        </w:rPr>
        <w:t>Тимофеева Т.Ю.</w:t>
      </w:r>
    </w:p>
    <w:p w14:paraId="528C440A" w14:textId="77777777" w:rsidR="009E27C3" w:rsidRDefault="009E27C3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  <w:bookmarkStart w:id="1" w:name="_GoBack"/>
      <w:bookmarkEnd w:id="1"/>
    </w:p>
    <w:p w14:paraId="6A1B08E6" w14:textId="77777777" w:rsidR="00815790" w:rsidRDefault="00815790" w:rsidP="001C7EDB">
      <w:pPr>
        <w:spacing w:after="0"/>
        <w:ind w:left="708" w:firstLine="708"/>
        <w:rPr>
          <w:b/>
          <w:sz w:val="22"/>
        </w:rPr>
      </w:pPr>
    </w:p>
    <w:p w14:paraId="2E81BC30" w14:textId="77777777" w:rsidR="0050263D" w:rsidRPr="0050263D" w:rsidRDefault="0050263D" w:rsidP="0050263D">
      <w:pPr>
        <w:spacing w:after="0" w:line="0" w:lineRule="atLeast"/>
        <w:jc w:val="center"/>
        <w:rPr>
          <w:b/>
          <w:szCs w:val="24"/>
        </w:rPr>
      </w:pPr>
      <w:r w:rsidRPr="0050263D">
        <w:rPr>
          <w:b/>
          <w:szCs w:val="24"/>
        </w:rPr>
        <w:t>Протокол муниципального этапа Всероссийской олимпиады школьников в 2025-2026 учебном году</w:t>
      </w:r>
    </w:p>
    <w:p w14:paraId="421D4CA3" w14:textId="77777777" w:rsidR="0050263D" w:rsidRPr="0050263D" w:rsidRDefault="0050263D" w:rsidP="0050263D">
      <w:pPr>
        <w:spacing w:after="0" w:line="0" w:lineRule="atLeast"/>
        <w:jc w:val="center"/>
        <w:rPr>
          <w:b/>
          <w:szCs w:val="24"/>
        </w:rPr>
      </w:pPr>
      <w:r w:rsidRPr="0050263D">
        <w:rPr>
          <w:b/>
          <w:szCs w:val="24"/>
        </w:rPr>
        <w:t xml:space="preserve">по </w:t>
      </w:r>
      <w:r w:rsidRPr="0050263D">
        <w:rPr>
          <w:b/>
          <w:szCs w:val="24"/>
          <w:u w:val="single"/>
        </w:rPr>
        <w:t>математике</w:t>
      </w:r>
      <w:r w:rsidRPr="0050263D">
        <w:rPr>
          <w:b/>
          <w:szCs w:val="24"/>
        </w:rPr>
        <w:t xml:space="preserve"> от 25.11.2025 г.</w:t>
      </w:r>
    </w:p>
    <w:p w14:paraId="08C6EA99" w14:textId="77777777" w:rsidR="008C55C5" w:rsidRDefault="008C55C5" w:rsidP="00677C6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 к</w:t>
      </w:r>
      <w:r w:rsidRPr="009E1B3C">
        <w:rPr>
          <w:b/>
          <w:szCs w:val="24"/>
        </w:rPr>
        <w:t>ласс</w:t>
      </w:r>
    </w:p>
    <w:p w14:paraId="5222ABF9" w14:textId="77777777" w:rsidR="00815790" w:rsidRDefault="00815790" w:rsidP="00366869">
      <w:pPr>
        <w:jc w:val="center"/>
        <w:rPr>
          <w:b/>
          <w:sz w:val="22"/>
        </w:rPr>
      </w:pPr>
    </w:p>
    <w:tbl>
      <w:tblPr>
        <w:tblpPr w:leftFromText="180" w:rightFromText="180" w:vertAnchor="text" w:horzAnchor="margin" w:tblpXSpec="right" w:tblpY="137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63"/>
        <w:gridCol w:w="1417"/>
        <w:gridCol w:w="1843"/>
        <w:gridCol w:w="3090"/>
        <w:gridCol w:w="992"/>
        <w:gridCol w:w="709"/>
        <w:gridCol w:w="708"/>
        <w:gridCol w:w="709"/>
        <w:gridCol w:w="709"/>
        <w:gridCol w:w="709"/>
        <w:gridCol w:w="992"/>
        <w:gridCol w:w="1701"/>
      </w:tblGrid>
      <w:tr w:rsidR="006216CC" w:rsidRPr="005F1EB7" w14:paraId="56E03EB1" w14:textId="77777777" w:rsidTr="005E4C1F">
        <w:trPr>
          <w:trHeight w:val="210"/>
        </w:trPr>
        <w:tc>
          <w:tcPr>
            <w:tcW w:w="559" w:type="dxa"/>
            <w:vMerge w:val="restart"/>
            <w:tcBorders>
              <w:right w:val="single" w:sz="4" w:space="0" w:color="auto"/>
            </w:tcBorders>
            <w:vAlign w:val="center"/>
          </w:tcPr>
          <w:p w14:paraId="172C58BC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F1EB7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63" w:type="dxa"/>
            <w:vMerge w:val="restart"/>
            <w:tcBorders>
              <w:right w:val="single" w:sz="4" w:space="0" w:color="auto"/>
            </w:tcBorders>
            <w:vAlign w:val="center"/>
          </w:tcPr>
          <w:p w14:paraId="1B54DFA5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14:paraId="22146B06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14:paraId="045A93DC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090" w:type="dxa"/>
            <w:vMerge w:val="restart"/>
            <w:vAlign w:val="center"/>
          </w:tcPr>
          <w:p w14:paraId="21E707C3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14:paraId="37217717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14:paraId="19E2907D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</w:tcPr>
          <w:p w14:paraId="23CDCACD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E9E793" w14:textId="77777777" w:rsidR="008C55C5" w:rsidRPr="005F1EB7" w:rsidRDefault="00D83C4A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 xml:space="preserve">Всего </w:t>
            </w:r>
            <w:r w:rsidR="008C55C5" w:rsidRPr="005F1EB7">
              <w:rPr>
                <w:rFonts w:eastAsia="Times New Roman"/>
                <w:b/>
                <w:bCs/>
                <w:sz w:val="22"/>
                <w:lang w:eastAsia="ru-RU"/>
              </w:rPr>
              <w:t xml:space="preserve"> 35 б.</w:t>
            </w:r>
          </w:p>
          <w:p w14:paraId="3065C8B9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4BD21E46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677C6E" w:rsidRPr="005F1EB7" w14:paraId="1D882A5F" w14:textId="77777777" w:rsidTr="005E4C1F">
        <w:trPr>
          <w:trHeight w:val="423"/>
        </w:trPr>
        <w:tc>
          <w:tcPr>
            <w:tcW w:w="559" w:type="dxa"/>
            <w:vMerge/>
            <w:tcBorders>
              <w:right w:val="single" w:sz="4" w:space="0" w:color="auto"/>
            </w:tcBorders>
          </w:tcPr>
          <w:p w14:paraId="73D1EF47" w14:textId="77777777" w:rsidR="008C55C5" w:rsidRPr="005F1EB7" w:rsidRDefault="008C55C5" w:rsidP="008C55C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14:paraId="57D574F9" w14:textId="77777777" w:rsidR="008C55C5" w:rsidRPr="005F1EB7" w:rsidRDefault="008C55C5" w:rsidP="008C55C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32F549CD" w14:textId="77777777" w:rsidR="008C55C5" w:rsidRPr="005F1EB7" w:rsidRDefault="008C55C5" w:rsidP="008C55C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071D130B" w14:textId="77777777" w:rsidR="008C55C5" w:rsidRPr="005F1EB7" w:rsidRDefault="008C55C5" w:rsidP="008C55C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090" w:type="dxa"/>
            <w:vMerge/>
          </w:tcPr>
          <w:p w14:paraId="0170511C" w14:textId="77777777" w:rsidR="008C55C5" w:rsidRPr="005F1EB7" w:rsidRDefault="008C55C5" w:rsidP="008C55C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4CE456EB" w14:textId="77777777" w:rsidR="008C55C5" w:rsidRPr="005F1EB7" w:rsidRDefault="008C55C5" w:rsidP="008C55C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E7549B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14:paraId="3BA59E71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5BBC30B0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14:paraId="5DA4AF65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1E99F45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14:paraId="4A8FCAEB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883B3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14:paraId="099113D7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B2E038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14:paraId="72509843" w14:textId="77777777" w:rsidR="008C55C5" w:rsidRPr="005F1EB7" w:rsidRDefault="008C55C5" w:rsidP="008C55C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E2CF7" w14:textId="77777777" w:rsidR="008C55C5" w:rsidRPr="005F1EB7" w:rsidRDefault="008C55C5" w:rsidP="008C55C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43FC57E" w14:textId="77777777" w:rsidR="008C55C5" w:rsidRPr="005F1EB7" w:rsidRDefault="008C55C5" w:rsidP="008C55C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DD37AF" w:rsidRPr="005F1EB7" w14:paraId="27031BE2" w14:textId="77777777" w:rsidTr="00BD03E8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BCE4FD0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951D" w14:textId="7FED18E4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Лебедев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D3602" w14:textId="45E0E68D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Никита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8E3E" w14:textId="5FF995A6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Игоревич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6BE1B" w14:textId="04EEE6C3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80CFD" w14:textId="5C17781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М 0801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47376D" w14:textId="004C00BB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292631A2" w14:textId="7EC4A6E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94ACFF2" w14:textId="5943C2C3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184452" w14:textId="179388C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C01A340" w14:textId="11F3479C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E0C790" w14:textId="3D0EF52D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B5495C8" w14:textId="01E0A075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DD37AF" w:rsidRPr="005F1EB7" w14:paraId="57C7BC35" w14:textId="77777777" w:rsidTr="00BD03E8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D517B41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3165" w14:textId="0B660AFB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Филюшкина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5DE627" w14:textId="64BFFAC0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5346C0" w14:textId="3403811A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CE12C2" w14:textId="057C84C3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Новоталицкая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B2829B" w14:textId="14FDD6CD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М 0802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493DE4" w14:textId="21786B9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64D8158A" w14:textId="23C362F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0BF346F" w14:textId="19B83436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4B7657" w14:textId="4AB7C1F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407D6A6" w14:textId="06995CC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C27F7D" w14:textId="4489FB2A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A1A870" w14:textId="7C755A2A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DD37AF" w:rsidRPr="005F1EB7" w14:paraId="75A84BB8" w14:textId="77777777" w:rsidTr="00BD03E8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48C3032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3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1BA11" w14:textId="69264585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Царькова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BF816" w14:textId="7C45F15B" w:rsidR="00DD37AF" w:rsidRPr="005F1EB7" w:rsidRDefault="00DD37AF" w:rsidP="00DD37AF">
            <w:pPr>
              <w:spacing w:after="0" w:line="240" w:lineRule="auto"/>
              <w:rPr>
                <w:bCs/>
                <w:sz w:val="22"/>
              </w:rPr>
            </w:pPr>
            <w:r w:rsidRPr="005F1EB7">
              <w:rPr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9962FE" w14:textId="22491B6F" w:rsidR="00DD37AF" w:rsidRPr="005F1EB7" w:rsidRDefault="00DD37AF" w:rsidP="00DD37AF">
            <w:pPr>
              <w:spacing w:after="0" w:line="240" w:lineRule="auto"/>
              <w:rPr>
                <w:bCs/>
                <w:sz w:val="22"/>
              </w:rPr>
            </w:pPr>
            <w:r w:rsidRPr="005F1EB7">
              <w:rPr>
                <w:sz w:val="22"/>
              </w:rPr>
              <w:t>Максимовна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77A5FB" w14:textId="69AE3009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Новоталицкая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2763D4" w14:textId="5A75CABF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М 0803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E2D8718" w14:textId="3D10EA47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23A47DB6" w14:textId="4CF88AB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877685C" w14:textId="75EEA86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EB88EF" w14:textId="5FBE94E3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1F107E0" w14:textId="2D62A7DA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6C7E80D" w14:textId="3CCE1270" w:rsidR="00DD37AF" w:rsidRPr="005F1EB7" w:rsidRDefault="00DD37AF" w:rsidP="00DD37A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F1EB7">
              <w:rPr>
                <w:sz w:val="22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E1E2618" w14:textId="48A62E06" w:rsidR="00DD37AF" w:rsidRPr="005F1EB7" w:rsidRDefault="00DD37AF" w:rsidP="00DD37A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DD37AF" w:rsidRPr="005F1EB7" w14:paraId="62E06E2C" w14:textId="77777777" w:rsidTr="00BD03E8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46DCC5A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4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571F0" w14:textId="499C7157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Поликарпова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30C479" w14:textId="11B4EC7A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Елена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EE5050" w14:textId="64E0BDF0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Евгеньевна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8BFEA8" w14:textId="1CE3942E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Новоталицкая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53499" w14:textId="61B86314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М 0806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3AF8297" w14:textId="2A40862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4F318663" w14:textId="086673B0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9FD7243" w14:textId="5D70D64A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53634" w14:textId="4CD9CD4B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7CD35C5" w14:textId="5AA58C1D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69487FA" w14:textId="1BFD1485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B31719C" w14:textId="5708FFF1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DD37AF" w:rsidRPr="005F1EB7" w14:paraId="17C8A8A4" w14:textId="77777777" w:rsidTr="00BD03E8">
        <w:trPr>
          <w:trHeight w:val="349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6EF7B9A" w14:textId="77777777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5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B92F" w14:textId="79BDE335" w:rsidR="00DD37AF" w:rsidRPr="005F1EB7" w:rsidRDefault="00DD37AF" w:rsidP="00DD37A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Андреева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7E0BAE" w14:textId="04C26C82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Ульяна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92D040" w14:textId="31C95B45" w:rsidR="00DD37AF" w:rsidRPr="005F1EB7" w:rsidRDefault="00DD37AF" w:rsidP="00DD37AF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Дмитриевна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4C105F" w14:textId="14BF27B5" w:rsidR="00DD37AF" w:rsidRPr="005F1EB7" w:rsidRDefault="00DD37AF" w:rsidP="00DD37A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МБОУ </w:t>
            </w:r>
            <w:proofErr w:type="spellStart"/>
            <w:r w:rsidRPr="005F1EB7">
              <w:rPr>
                <w:color w:val="000000"/>
                <w:sz w:val="22"/>
              </w:rPr>
              <w:t>Подвязновская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D06B7" w14:textId="046302BB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М 0807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97A493" w14:textId="0F4FA14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67916C3F" w14:textId="7CEB3419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0F2ACB7" w14:textId="663AA754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8BDAD" w14:textId="73323248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DF15D7A" w14:textId="67BFDC28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F9C0409" w14:textId="466DC8DE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F53AAB5" w14:textId="7CBFBA6C" w:rsidR="00DD37AF" w:rsidRPr="005F1EB7" w:rsidRDefault="00DD37AF" w:rsidP="00DD37A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</w:tbl>
    <w:p w14:paraId="62CB16D7" w14:textId="77777777" w:rsidR="00366869" w:rsidRDefault="00366869" w:rsidP="0071629D">
      <w:pPr>
        <w:spacing w:after="0" w:line="240" w:lineRule="auto"/>
        <w:jc w:val="center"/>
        <w:rPr>
          <w:b/>
          <w:szCs w:val="24"/>
        </w:rPr>
      </w:pPr>
    </w:p>
    <w:p w14:paraId="2438205B" w14:textId="427E0581" w:rsidR="00366869" w:rsidRPr="00AD256A" w:rsidRDefault="00366869" w:rsidP="00366869">
      <w:pPr>
        <w:spacing w:after="0" w:line="0" w:lineRule="atLeast"/>
        <w:rPr>
          <w:b/>
          <w:sz w:val="22"/>
        </w:rPr>
      </w:pPr>
      <w:r w:rsidRPr="00AD256A">
        <w:rPr>
          <w:b/>
          <w:sz w:val="22"/>
        </w:rPr>
        <w:t>Жюри:</w:t>
      </w:r>
      <w:r w:rsidRPr="00366869">
        <w:rPr>
          <w:b/>
          <w:szCs w:val="24"/>
        </w:rPr>
        <w:t xml:space="preserve"> </w:t>
      </w:r>
      <w:r w:rsidRPr="00AD256A">
        <w:rPr>
          <w:b/>
          <w:sz w:val="22"/>
        </w:rPr>
        <w:t>Опалева О.А.,</w:t>
      </w:r>
      <w:r w:rsidR="00AD256A" w:rsidRPr="00AD256A">
        <w:rPr>
          <w:b/>
          <w:sz w:val="22"/>
        </w:rPr>
        <w:t xml:space="preserve"> Леонтьева М.В,</w:t>
      </w:r>
      <w:r w:rsidRPr="00AD256A">
        <w:rPr>
          <w:b/>
          <w:sz w:val="22"/>
        </w:rPr>
        <w:t xml:space="preserve"> </w:t>
      </w:r>
      <w:r w:rsidR="00A55B85" w:rsidRPr="00AD256A">
        <w:rPr>
          <w:b/>
          <w:sz w:val="22"/>
        </w:rPr>
        <w:t>Тимофеева Т.Ю.</w:t>
      </w:r>
    </w:p>
    <w:p w14:paraId="183E0C44" w14:textId="77777777" w:rsidR="00D6044C" w:rsidRDefault="001B5BF0" w:rsidP="00696232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14:paraId="1F6951F0" w14:textId="77777777" w:rsidR="00696232" w:rsidRPr="00244EA1" w:rsidRDefault="0050065A" w:rsidP="00244EA1">
      <w:pPr>
        <w:spacing w:after="0" w:line="240" w:lineRule="auto"/>
        <w:rPr>
          <w:b/>
          <w:sz w:val="22"/>
        </w:rPr>
      </w:pPr>
      <w:r>
        <w:rPr>
          <w:b/>
          <w:sz w:val="22"/>
        </w:rPr>
        <w:lastRenderedPageBreak/>
        <w:t xml:space="preserve">  </w:t>
      </w:r>
    </w:p>
    <w:p w14:paraId="21ECCA08" w14:textId="77777777" w:rsidR="0050263D" w:rsidRPr="0050263D" w:rsidRDefault="0050263D" w:rsidP="0050263D">
      <w:pPr>
        <w:spacing w:after="0" w:line="240" w:lineRule="auto"/>
        <w:jc w:val="center"/>
        <w:rPr>
          <w:b/>
          <w:sz w:val="22"/>
        </w:rPr>
      </w:pPr>
      <w:r w:rsidRPr="0050263D">
        <w:rPr>
          <w:b/>
          <w:sz w:val="22"/>
        </w:rPr>
        <w:t>Протокол муниципального этапа Всероссийской олимпиады школьников в 2025-2026 учебном году</w:t>
      </w:r>
    </w:p>
    <w:p w14:paraId="140F4B3B" w14:textId="77777777" w:rsidR="0050263D" w:rsidRPr="0050263D" w:rsidRDefault="0050263D" w:rsidP="0050263D">
      <w:pPr>
        <w:spacing w:after="0" w:line="240" w:lineRule="auto"/>
        <w:jc w:val="center"/>
        <w:rPr>
          <w:b/>
          <w:sz w:val="22"/>
        </w:rPr>
      </w:pPr>
      <w:r w:rsidRPr="0050263D">
        <w:rPr>
          <w:b/>
          <w:sz w:val="22"/>
        </w:rPr>
        <w:t xml:space="preserve">по </w:t>
      </w:r>
      <w:r w:rsidRPr="0050263D">
        <w:rPr>
          <w:b/>
          <w:sz w:val="22"/>
          <w:u w:val="single"/>
        </w:rPr>
        <w:t>математике</w:t>
      </w:r>
      <w:r w:rsidRPr="0050263D">
        <w:rPr>
          <w:b/>
          <w:sz w:val="22"/>
        </w:rPr>
        <w:t xml:space="preserve"> от 25.11.2025 г.</w:t>
      </w:r>
    </w:p>
    <w:p w14:paraId="48EFAC8E" w14:textId="77777777" w:rsidR="00EE5869" w:rsidRPr="00244EA1" w:rsidRDefault="00EE5869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>9 класс</w:t>
      </w:r>
    </w:p>
    <w:tbl>
      <w:tblPr>
        <w:tblpPr w:leftFromText="180" w:rightFromText="180" w:vertAnchor="text" w:horzAnchor="margin" w:tblpXSpec="right" w:tblpY="137"/>
        <w:tblW w:w="15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510"/>
        <w:gridCol w:w="1399"/>
        <w:gridCol w:w="1727"/>
        <w:gridCol w:w="3033"/>
        <w:gridCol w:w="1120"/>
        <w:gridCol w:w="839"/>
        <w:gridCol w:w="700"/>
        <w:gridCol w:w="700"/>
        <w:gridCol w:w="700"/>
        <w:gridCol w:w="700"/>
        <w:gridCol w:w="840"/>
        <w:gridCol w:w="1680"/>
      </w:tblGrid>
      <w:tr w:rsidR="008C55C5" w:rsidRPr="005F1EB7" w14:paraId="26B2FB6E" w14:textId="77777777" w:rsidTr="00DC7DF2">
        <w:trPr>
          <w:trHeight w:val="222"/>
        </w:trPr>
        <w:tc>
          <w:tcPr>
            <w:tcW w:w="557" w:type="dxa"/>
            <w:vMerge w:val="restart"/>
            <w:tcBorders>
              <w:right w:val="single" w:sz="4" w:space="0" w:color="auto"/>
            </w:tcBorders>
            <w:vAlign w:val="center"/>
          </w:tcPr>
          <w:p w14:paraId="2DBB98B5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F1EB7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10" w:type="dxa"/>
            <w:vMerge w:val="restart"/>
            <w:tcBorders>
              <w:right w:val="single" w:sz="4" w:space="0" w:color="auto"/>
            </w:tcBorders>
            <w:vAlign w:val="center"/>
          </w:tcPr>
          <w:p w14:paraId="10DE186C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399" w:type="dxa"/>
            <w:vMerge w:val="restart"/>
            <w:tcBorders>
              <w:right w:val="single" w:sz="4" w:space="0" w:color="auto"/>
            </w:tcBorders>
            <w:vAlign w:val="center"/>
          </w:tcPr>
          <w:p w14:paraId="335B9158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727" w:type="dxa"/>
            <w:vMerge w:val="restart"/>
            <w:tcBorders>
              <w:left w:val="single" w:sz="4" w:space="0" w:color="auto"/>
            </w:tcBorders>
            <w:vAlign w:val="center"/>
          </w:tcPr>
          <w:p w14:paraId="5AE3B9F4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033" w:type="dxa"/>
            <w:vMerge w:val="restart"/>
            <w:vAlign w:val="center"/>
          </w:tcPr>
          <w:p w14:paraId="6D61AF70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14:paraId="579447CF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14:paraId="6E93AE3B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639" w:type="dxa"/>
            <w:gridSpan w:val="5"/>
            <w:tcBorders>
              <w:right w:val="single" w:sz="4" w:space="0" w:color="auto"/>
            </w:tcBorders>
          </w:tcPr>
          <w:p w14:paraId="32900C10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2B9AC0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14:paraId="32DCA8E5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</w:tcBorders>
          </w:tcPr>
          <w:p w14:paraId="5648174E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DC7DF2" w:rsidRPr="005F1EB7" w14:paraId="6BBCFC5B" w14:textId="77777777" w:rsidTr="00DC7DF2">
        <w:trPr>
          <w:trHeight w:val="447"/>
        </w:trPr>
        <w:tc>
          <w:tcPr>
            <w:tcW w:w="557" w:type="dxa"/>
            <w:vMerge/>
            <w:tcBorders>
              <w:right w:val="single" w:sz="4" w:space="0" w:color="auto"/>
            </w:tcBorders>
          </w:tcPr>
          <w:p w14:paraId="3B647A9C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10" w:type="dxa"/>
            <w:vMerge/>
            <w:tcBorders>
              <w:right w:val="single" w:sz="4" w:space="0" w:color="auto"/>
            </w:tcBorders>
          </w:tcPr>
          <w:p w14:paraId="18C08FBC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399" w:type="dxa"/>
            <w:vMerge/>
            <w:tcBorders>
              <w:right w:val="single" w:sz="4" w:space="0" w:color="auto"/>
            </w:tcBorders>
          </w:tcPr>
          <w:p w14:paraId="2E56E9B4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</w:tcBorders>
          </w:tcPr>
          <w:p w14:paraId="57506007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033" w:type="dxa"/>
            <w:vMerge/>
          </w:tcPr>
          <w:p w14:paraId="4180CAE1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</w:tcBorders>
          </w:tcPr>
          <w:p w14:paraId="04F3E785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1C057B43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14:paraId="195677AF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253A2CD9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14:paraId="43D7441E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345D1116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14:paraId="716538D4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534213ED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14:paraId="29034F21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7EFF6B44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14:paraId="27C31E71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AFF1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</w:tcPr>
          <w:p w14:paraId="083170B1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0C08FF" w:rsidRPr="005F1EB7" w14:paraId="0BE17CF6" w14:textId="77777777" w:rsidTr="0066224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C2A28E4" w14:textId="77777777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F9A28" w14:textId="17A96FD5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Ваганова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79B684" w14:textId="5A33EBC9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Арина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5BB275" w14:textId="14E95AB5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D9F76F" w14:textId="57499FAE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Новоталицкая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661BA" w14:textId="3E7FAC74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0901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070FCE8D" w14:textId="3BADE36E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0473B09F" w14:textId="18FAC7DB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654B87FB" w14:textId="67D1EEAE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1DACA3EE" w14:textId="7BBE660B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0319A74C" w14:textId="525DB638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0A33CD2E" w14:textId="702476DB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00530488" w14:textId="41F09AB5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0C08FF" w:rsidRPr="005F1EB7" w14:paraId="65CEE783" w14:textId="77777777" w:rsidTr="0066224A">
        <w:trPr>
          <w:trHeight w:val="367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3B05A" w14:textId="77777777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15CD9" w14:textId="4307BA9A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F1EB7">
              <w:rPr>
                <w:color w:val="000000"/>
                <w:sz w:val="22"/>
              </w:rPr>
              <w:t>Шушин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23A8F4" w14:textId="1A8E8555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Анатолий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5745A" w14:textId="689DCA1E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Александрович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1D8720" w14:textId="085FE29A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Новоталицкая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595CA" w14:textId="6184F187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0902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5CE044F1" w14:textId="466BE201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22C1B43C" w14:textId="33CA0872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7C2C1DBC" w14:textId="68B2CD36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437DC17D" w14:textId="2E777B9E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4A74AC8E" w14:textId="38CE1E90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790C9CBF" w14:textId="56773CB3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15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73E6516E" w14:textId="37607652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0C08FF" w:rsidRPr="005F1EB7" w14:paraId="47B70179" w14:textId="77777777" w:rsidTr="0066224A">
        <w:trPr>
          <w:trHeight w:val="367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484D9" w14:textId="77777777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3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96720" w14:textId="4432C21A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Сенюшкин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B61EDA" w14:textId="6A4D3529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Степан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CA5E13" w14:textId="2EFD5E4E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Максимович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87C052" w14:textId="4917AC34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Новоталицкая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9ACDC" w14:textId="2C3626E0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0903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649927B2" w14:textId="0AA7F2B9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6294C535" w14:textId="681748E5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005E7187" w14:textId="6054610A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4235F167" w14:textId="201BB365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2A7AE073" w14:textId="61BDFFB5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47017072" w14:textId="5107B0AC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1D43A8FF" w14:textId="2F11A23C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0C08FF" w:rsidRPr="005F1EB7" w14:paraId="71263C5D" w14:textId="77777777" w:rsidTr="0066224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A00E78D" w14:textId="6F8B509D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4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0528" w14:textId="6980B72C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Ливанов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92AFD0" w14:textId="09FFF585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Павел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FA810" w14:textId="3B7A9D53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Евгеньевич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8F3E10" w14:textId="69F240DB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Коляновская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CB3E4" w14:textId="0DAF0B3F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0905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1B9E27FE" w14:textId="528992EA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1D70FFE9" w14:textId="02D600EA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13164FCF" w14:textId="66EDC5AE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5A007A96" w14:textId="4AC598A7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4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5F6BA3C8" w14:textId="197E137D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3F7720F3" w14:textId="14BE6D91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/>
                <w:sz w:val="22"/>
              </w:rPr>
              <w:t>18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5837D654" w14:textId="687E0E44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/>
                <w:sz w:val="22"/>
              </w:rPr>
              <w:t>победитель</w:t>
            </w:r>
          </w:p>
        </w:tc>
      </w:tr>
      <w:tr w:rsidR="000C08FF" w:rsidRPr="005F1EB7" w14:paraId="7FB9CB5E" w14:textId="77777777" w:rsidTr="0066224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E6B28B" w14:textId="4EA08D0C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5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7AF4" w14:textId="0F4F22C4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Смирнова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5B12A" w14:textId="69F5797D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 xml:space="preserve">Анастасия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A7FE3" w14:textId="0942AAC6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Максимовна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98E2F6" w14:textId="5D9E12CB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47B362" w14:textId="1443DDAD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0906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47B9A366" w14:textId="46F6488E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37BE5001" w14:textId="714A411B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1B1008F0" w14:textId="48B09AA0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5133991B" w14:textId="3A28C2AB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4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43858A4F" w14:textId="48C0EC18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7517C8F2" w14:textId="2C2E239F" w:rsidR="000C08FF" w:rsidRPr="005F1EB7" w:rsidRDefault="000C08FF" w:rsidP="000C08F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F1EB7">
              <w:rPr>
                <w:sz w:val="22"/>
              </w:rPr>
              <w:t>4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2C84DA5C" w14:textId="01194882" w:rsidR="000C08FF" w:rsidRPr="005F1EB7" w:rsidRDefault="000C08FF" w:rsidP="000C08F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0C08FF" w:rsidRPr="005F1EB7" w14:paraId="0EDFC0CF" w14:textId="77777777" w:rsidTr="0066224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5BBCE16" w14:textId="004FE280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6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C0F" w14:textId="0A9BE6DB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F1EB7">
              <w:rPr>
                <w:sz w:val="22"/>
              </w:rPr>
              <w:t>Чичипан</w:t>
            </w:r>
            <w:proofErr w:type="spellEnd"/>
            <w:r w:rsidRPr="005F1EB7">
              <w:rPr>
                <w:sz w:val="22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5022E3" w14:textId="19F40B18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Полина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72679" w14:textId="425A5FA6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Владимировна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6BB8CA" w14:textId="20144B88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9CE623" w14:textId="45A26D48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0907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6635B4DD" w14:textId="41FF4A1D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35686E8F" w14:textId="79CB1ECA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0266297D" w14:textId="0069120A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2452431B" w14:textId="59E5B76A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02E51A1D" w14:textId="5CBA36AC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2A27709A" w14:textId="6ED0528D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461781EA" w14:textId="48FBE4E8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0C08FF" w:rsidRPr="005F1EB7" w14:paraId="1E3332D9" w14:textId="77777777" w:rsidTr="0066224A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8F46DA9" w14:textId="13B0F383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C989" w14:textId="03474AF0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Горюнова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8337C8" w14:textId="61127C41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 xml:space="preserve">Милана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FB12D" w14:textId="1D35A3C2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Максимовна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3CC3B1" w14:textId="2DD8014D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Коляновская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2C4DEC" w14:textId="52B6A6D0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0908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3EB60A6F" w14:textId="02897186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68BB2AE6" w14:textId="6DD4E1F7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6F69BB54" w14:textId="1AEDBB18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4644766F" w14:textId="2D2F4397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4B804FF9" w14:textId="0940B05B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1488E085" w14:textId="11BA44E4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621A18B8" w14:textId="31F18A4A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0C08FF" w:rsidRPr="005F1EB7" w14:paraId="0C7ADC71" w14:textId="77777777" w:rsidTr="0066224A">
        <w:trPr>
          <w:trHeight w:val="367"/>
        </w:trPr>
        <w:tc>
          <w:tcPr>
            <w:tcW w:w="557" w:type="dxa"/>
            <w:tcBorders>
              <w:right w:val="single" w:sz="4" w:space="0" w:color="auto"/>
            </w:tcBorders>
            <w:vAlign w:val="bottom"/>
          </w:tcPr>
          <w:p w14:paraId="431FD0A9" w14:textId="067AA61C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8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B451" w14:textId="442A4A1C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>Савинкин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D667DD" w14:textId="2569F821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Никита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B33FF" w14:textId="6D60C94D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Андреевич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E685A5" w14:textId="35177B78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1EAC6" w14:textId="60E88508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0909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56B893FB" w14:textId="1A52F9D9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0211ED2A" w14:textId="7C47BFD0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04C403BB" w14:textId="6796816D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6ECFDB80" w14:textId="13F01DF9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3724A1AC" w14:textId="7DBA9818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135B087F" w14:textId="7A69CB39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2661AEC7" w14:textId="47A6494F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0C08FF" w:rsidRPr="005F1EB7" w14:paraId="5E2817A4" w14:textId="77777777" w:rsidTr="00A309FD">
        <w:trPr>
          <w:trHeight w:val="367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759B1C4" w14:textId="2A4346E3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9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5A642" w14:textId="534466F6" w:rsidR="000C08FF" w:rsidRPr="005F1EB7" w:rsidRDefault="000C08FF" w:rsidP="000C08FF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Еремин                                                    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82E0F" w14:textId="022ECA28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Иван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BC77F" w14:textId="580E0B64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Андреевич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412902" w14:textId="2DD7D146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МБОУ </w:t>
            </w:r>
            <w:proofErr w:type="spellStart"/>
            <w:r w:rsidRPr="005F1EB7">
              <w:rPr>
                <w:color w:val="000000"/>
                <w:sz w:val="22"/>
              </w:rPr>
              <w:t>Подвязновская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CEEB58" w14:textId="4B844205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0910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14:paraId="1E2782F6" w14:textId="5157426D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6CD7E8D0" w14:textId="1B9C2A90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320B5E69" w14:textId="51199D6B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7931BCE1" w14:textId="5EB8FA2B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042802AC" w14:textId="79623DD3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0DFB2893" w14:textId="48EAD1AC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775049B2" w14:textId="737A7D70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  <w:tr w:rsidR="000C08FF" w:rsidRPr="005F1EB7" w14:paraId="25F6DB2E" w14:textId="77777777" w:rsidTr="00A309FD">
        <w:trPr>
          <w:trHeight w:val="367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2149" w14:textId="72033FC5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8D152" w14:textId="76023F1D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Крюкова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0334E5" w14:textId="4F3C3033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Роксана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110391" w14:textId="5311E753" w:rsidR="000C08FF" w:rsidRPr="005F1EB7" w:rsidRDefault="000C08FF" w:rsidP="000C08FF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Петровна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C2AB5E" w14:textId="5909DB00" w:rsidR="000C08FF" w:rsidRPr="005F1EB7" w:rsidRDefault="000C08FF" w:rsidP="000C08FF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«</w:t>
            </w:r>
            <w:proofErr w:type="spellStart"/>
            <w:r w:rsidRPr="005F1EB7">
              <w:rPr>
                <w:color w:val="000000"/>
                <w:sz w:val="22"/>
              </w:rPr>
              <w:t>Михалевская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4F8E3" w14:textId="6A2365EA" w:rsidR="000C08FF" w:rsidRPr="005F1EB7" w:rsidRDefault="000C08FF" w:rsidP="000C08F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0911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4" w:space="0" w:color="auto"/>
            </w:tcBorders>
          </w:tcPr>
          <w:p w14:paraId="673CD7BB" w14:textId="3D2B163E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242D14C6" w14:textId="3901195F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7082C2B9" w14:textId="7A372AF9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14:paraId="63752865" w14:textId="31788E04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14:paraId="209B87D4" w14:textId="78ECF728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14:paraId="09B6A164" w14:textId="35D2B337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3E5A36D8" w14:textId="6F321E38" w:rsidR="000C08FF" w:rsidRPr="005F1EB7" w:rsidRDefault="000C08FF" w:rsidP="000C08FF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участник</w:t>
            </w:r>
          </w:p>
        </w:tc>
      </w:tr>
    </w:tbl>
    <w:p w14:paraId="2D3266CE" w14:textId="77777777" w:rsidR="00EE5869" w:rsidRPr="00244EA1" w:rsidRDefault="00EE5869" w:rsidP="00244EA1">
      <w:pPr>
        <w:spacing w:after="0" w:line="240" w:lineRule="auto"/>
        <w:jc w:val="center"/>
        <w:rPr>
          <w:b/>
          <w:sz w:val="22"/>
        </w:rPr>
      </w:pPr>
    </w:p>
    <w:p w14:paraId="019EBA9E" w14:textId="6160E0D6" w:rsidR="00214BFB" w:rsidRDefault="007A479D" w:rsidP="00DC7DF2">
      <w:pPr>
        <w:rPr>
          <w:b/>
          <w:sz w:val="22"/>
        </w:rPr>
      </w:pPr>
      <w:r>
        <w:rPr>
          <w:b/>
          <w:sz w:val="22"/>
        </w:rPr>
        <w:t xml:space="preserve"> </w:t>
      </w:r>
      <w:r w:rsidR="00DC7DF2">
        <w:rPr>
          <w:b/>
          <w:sz w:val="22"/>
        </w:rPr>
        <w:tab/>
      </w:r>
      <w:r w:rsidR="00704C30">
        <w:rPr>
          <w:b/>
          <w:sz w:val="22"/>
        </w:rPr>
        <w:t>Ж</w:t>
      </w:r>
      <w:r w:rsidRPr="00A1610C">
        <w:rPr>
          <w:b/>
          <w:sz w:val="22"/>
        </w:rPr>
        <w:t>юри:</w:t>
      </w:r>
      <w:r w:rsidR="00214BFB" w:rsidRPr="00214BFB">
        <w:rPr>
          <w:b/>
          <w:sz w:val="22"/>
        </w:rPr>
        <w:t xml:space="preserve"> </w:t>
      </w:r>
      <w:r w:rsidR="00214BFB">
        <w:rPr>
          <w:b/>
          <w:sz w:val="22"/>
        </w:rPr>
        <w:t xml:space="preserve">Опалева О.А., </w:t>
      </w:r>
      <w:r w:rsidR="00AD256A" w:rsidRPr="00AD256A">
        <w:rPr>
          <w:b/>
          <w:sz w:val="22"/>
        </w:rPr>
        <w:t>Леонтьева М.В,</w:t>
      </w:r>
      <w:r w:rsidR="00AD256A">
        <w:rPr>
          <w:b/>
          <w:sz w:val="22"/>
        </w:rPr>
        <w:t xml:space="preserve"> </w:t>
      </w:r>
      <w:r w:rsidR="00A55B85" w:rsidRPr="00A55B85">
        <w:rPr>
          <w:b/>
          <w:sz w:val="22"/>
        </w:rPr>
        <w:t>Тимофеева Т.Ю.</w:t>
      </w:r>
    </w:p>
    <w:p w14:paraId="4169E157" w14:textId="77777777" w:rsidR="00214BFB" w:rsidRDefault="00214BFB" w:rsidP="00214BFB">
      <w:pPr>
        <w:spacing w:after="0"/>
        <w:ind w:left="708" w:firstLine="708"/>
        <w:rPr>
          <w:b/>
          <w:sz w:val="22"/>
        </w:rPr>
      </w:pPr>
    </w:p>
    <w:p w14:paraId="15F6AB50" w14:textId="77777777" w:rsidR="00DC7DF2" w:rsidRDefault="00DC7DF2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14:paraId="3316DFCC" w14:textId="77777777"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14:paraId="69201D38" w14:textId="77777777" w:rsidR="0050263D" w:rsidRPr="0050263D" w:rsidRDefault="0050263D" w:rsidP="0050263D">
      <w:pPr>
        <w:spacing w:after="0" w:line="240" w:lineRule="auto"/>
        <w:jc w:val="center"/>
        <w:rPr>
          <w:b/>
          <w:sz w:val="22"/>
        </w:rPr>
      </w:pPr>
      <w:r w:rsidRPr="0050263D">
        <w:rPr>
          <w:b/>
          <w:sz w:val="22"/>
        </w:rPr>
        <w:t>Протокол муниципального этапа Всероссийской олимпиады школьников в 2025-2026 учебном году</w:t>
      </w:r>
    </w:p>
    <w:p w14:paraId="100DCCBB" w14:textId="77777777" w:rsidR="0050263D" w:rsidRPr="0050263D" w:rsidRDefault="0050263D" w:rsidP="0050263D">
      <w:pPr>
        <w:spacing w:after="0" w:line="240" w:lineRule="auto"/>
        <w:jc w:val="center"/>
        <w:rPr>
          <w:b/>
          <w:sz w:val="22"/>
        </w:rPr>
      </w:pPr>
      <w:r w:rsidRPr="0050263D">
        <w:rPr>
          <w:b/>
          <w:sz w:val="22"/>
        </w:rPr>
        <w:t xml:space="preserve">по </w:t>
      </w:r>
      <w:r w:rsidRPr="0050263D">
        <w:rPr>
          <w:b/>
          <w:sz w:val="22"/>
          <w:u w:val="single"/>
        </w:rPr>
        <w:t>математике</w:t>
      </w:r>
      <w:r w:rsidRPr="0050263D">
        <w:rPr>
          <w:b/>
          <w:sz w:val="22"/>
        </w:rPr>
        <w:t xml:space="preserve"> от 25.11.2025 г.</w:t>
      </w:r>
    </w:p>
    <w:p w14:paraId="7A31154B" w14:textId="77777777" w:rsidR="0087774D" w:rsidRPr="00244EA1" w:rsidRDefault="0087774D" w:rsidP="00244EA1">
      <w:pPr>
        <w:spacing w:after="0" w:line="240" w:lineRule="auto"/>
        <w:jc w:val="center"/>
        <w:rPr>
          <w:b/>
          <w:sz w:val="22"/>
        </w:rPr>
      </w:pPr>
      <w:r w:rsidRPr="00244EA1">
        <w:rPr>
          <w:b/>
          <w:sz w:val="22"/>
        </w:rPr>
        <w:t>10 класс</w:t>
      </w:r>
    </w:p>
    <w:p w14:paraId="480AD36F" w14:textId="77777777" w:rsidR="000C6B6A" w:rsidRPr="00244EA1" w:rsidRDefault="000C6B6A" w:rsidP="00244EA1">
      <w:pPr>
        <w:spacing w:after="0" w:line="240" w:lineRule="auto"/>
        <w:jc w:val="center"/>
        <w:rPr>
          <w:b/>
          <w:sz w:val="22"/>
        </w:rPr>
      </w:pPr>
    </w:p>
    <w:tbl>
      <w:tblPr>
        <w:tblpPr w:leftFromText="180" w:rightFromText="180" w:vertAnchor="text" w:horzAnchor="margin" w:tblpXSpec="right" w:tblpY="137"/>
        <w:tblW w:w="15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69"/>
        <w:gridCol w:w="1425"/>
        <w:gridCol w:w="1901"/>
        <w:gridCol w:w="3231"/>
        <w:gridCol w:w="998"/>
        <w:gridCol w:w="571"/>
        <w:gridCol w:w="714"/>
        <w:gridCol w:w="713"/>
        <w:gridCol w:w="714"/>
        <w:gridCol w:w="714"/>
        <w:gridCol w:w="855"/>
        <w:gridCol w:w="1854"/>
      </w:tblGrid>
      <w:tr w:rsidR="00743DDF" w:rsidRPr="005F1EB7" w14:paraId="76C86061" w14:textId="77777777" w:rsidTr="0021326F">
        <w:trPr>
          <w:trHeight w:val="207"/>
        </w:trPr>
        <w:tc>
          <w:tcPr>
            <w:tcW w:w="394" w:type="dxa"/>
            <w:vMerge w:val="restart"/>
            <w:tcBorders>
              <w:right w:val="single" w:sz="4" w:space="0" w:color="auto"/>
            </w:tcBorders>
            <w:vAlign w:val="center"/>
          </w:tcPr>
          <w:p w14:paraId="625E2675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F1EB7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69" w:type="dxa"/>
            <w:vMerge w:val="restart"/>
            <w:tcBorders>
              <w:right w:val="single" w:sz="4" w:space="0" w:color="auto"/>
            </w:tcBorders>
            <w:vAlign w:val="center"/>
          </w:tcPr>
          <w:p w14:paraId="50F64E3D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25" w:type="dxa"/>
            <w:vMerge w:val="restart"/>
            <w:tcBorders>
              <w:right w:val="single" w:sz="4" w:space="0" w:color="auto"/>
            </w:tcBorders>
            <w:vAlign w:val="center"/>
          </w:tcPr>
          <w:p w14:paraId="14245E0B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901" w:type="dxa"/>
            <w:vMerge w:val="restart"/>
            <w:tcBorders>
              <w:left w:val="single" w:sz="4" w:space="0" w:color="auto"/>
            </w:tcBorders>
            <w:vAlign w:val="center"/>
          </w:tcPr>
          <w:p w14:paraId="52388457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231" w:type="dxa"/>
            <w:vMerge w:val="restart"/>
            <w:vAlign w:val="center"/>
          </w:tcPr>
          <w:p w14:paraId="5D39EE39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14:paraId="1274DAC6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</w:tcBorders>
            <w:vAlign w:val="center"/>
          </w:tcPr>
          <w:p w14:paraId="27F99E25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426" w:type="dxa"/>
            <w:gridSpan w:val="5"/>
            <w:tcBorders>
              <w:right w:val="single" w:sz="4" w:space="0" w:color="auto"/>
            </w:tcBorders>
          </w:tcPr>
          <w:p w14:paraId="2E34BE78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7BD0F2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14:paraId="010B951B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854" w:type="dxa"/>
            <w:vMerge w:val="restart"/>
            <w:tcBorders>
              <w:left w:val="single" w:sz="4" w:space="0" w:color="auto"/>
            </w:tcBorders>
          </w:tcPr>
          <w:p w14:paraId="3463E156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743DDF" w:rsidRPr="005F1EB7" w14:paraId="26D1F317" w14:textId="77777777" w:rsidTr="00743DDF">
        <w:trPr>
          <w:trHeight w:val="419"/>
        </w:trPr>
        <w:tc>
          <w:tcPr>
            <w:tcW w:w="394" w:type="dxa"/>
            <w:vMerge/>
            <w:tcBorders>
              <w:right w:val="single" w:sz="4" w:space="0" w:color="auto"/>
            </w:tcBorders>
          </w:tcPr>
          <w:p w14:paraId="0026612A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69" w:type="dxa"/>
            <w:vMerge/>
            <w:tcBorders>
              <w:right w:val="single" w:sz="4" w:space="0" w:color="auto"/>
            </w:tcBorders>
          </w:tcPr>
          <w:p w14:paraId="5B6A4420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425" w:type="dxa"/>
            <w:vMerge/>
            <w:tcBorders>
              <w:right w:val="single" w:sz="4" w:space="0" w:color="auto"/>
            </w:tcBorders>
          </w:tcPr>
          <w:p w14:paraId="16C45E7D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</w:tcBorders>
          </w:tcPr>
          <w:p w14:paraId="0669A1A1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231" w:type="dxa"/>
            <w:vMerge/>
          </w:tcPr>
          <w:p w14:paraId="1D6A4427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</w:tcPr>
          <w:p w14:paraId="10C55B85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7E54BE80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14:paraId="141D35C1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3FA3ED54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14:paraId="0ED47C8C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08BAAFD9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14:paraId="7CF8D904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71AA6FB4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14:paraId="328C32F8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478C2132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14:paraId="65E2517B" w14:textId="77777777" w:rsidR="008C55C5" w:rsidRPr="005F1EB7" w:rsidRDefault="008C55C5" w:rsidP="00244EA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BF1D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</w:tcBorders>
          </w:tcPr>
          <w:p w14:paraId="1F1C96CD" w14:textId="77777777" w:rsidR="008C55C5" w:rsidRPr="005F1EB7" w:rsidRDefault="008C55C5" w:rsidP="00244EA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AB22CC" w:rsidRPr="005F1EB7" w14:paraId="55788366" w14:textId="77777777" w:rsidTr="001B73CE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F67912B" w14:textId="77777777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1A54" w14:textId="69CD30E7" w:rsidR="00AB22CC" w:rsidRPr="005F1EB7" w:rsidRDefault="00AB22CC" w:rsidP="00AB22C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>Крылов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B3DE15" w14:textId="7FD9F564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Кирилл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BB619" w14:textId="67A7F79C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Андреевич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65E18F" w14:textId="31D3064C" w:rsidR="00AB22CC" w:rsidRPr="005F1EB7" w:rsidRDefault="00AB22CC" w:rsidP="00AB22CC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AE3D2" w14:textId="07A5574C" w:rsidR="00AB22CC" w:rsidRPr="005F1EB7" w:rsidRDefault="00AB22CC" w:rsidP="00AB22C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1001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7A52C3F4" w14:textId="41BBA279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54347195" w14:textId="5654C190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7AF64A66" w14:textId="0C92A7B4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55913320" w14:textId="71385790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3E632712" w14:textId="198431D7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CDEAC36" w14:textId="7F78C8C3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0581892F" w14:textId="57BAE1DE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AB22CC" w:rsidRPr="005F1EB7" w14:paraId="4713FE6C" w14:textId="77777777" w:rsidTr="001B73CE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80302AE" w14:textId="36F701D4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BC1B" w14:textId="6D12AF3C" w:rsidR="00AB22CC" w:rsidRPr="005F1EB7" w:rsidRDefault="00AB22CC" w:rsidP="00AB22C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Смирнов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F2B0E" w14:textId="00D98C95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Денис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38A5B" w14:textId="34F2E64E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Дмитриевич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DFAFD5" w14:textId="6579FE53" w:rsidR="00AB22CC" w:rsidRPr="005F1EB7" w:rsidRDefault="00AB22CC" w:rsidP="00AB22CC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 Михалевская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695200" w14:textId="141EA024" w:rsidR="00AB22CC" w:rsidRPr="005F1EB7" w:rsidRDefault="00AB22CC" w:rsidP="00AB22C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1002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2E7B98C0" w14:textId="3777D365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569FD3EB" w14:textId="0AF5AA0E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4C91B3DD" w14:textId="0D897ED5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0CAE08CB" w14:textId="6ED35724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0B940F9E" w14:textId="3CC2EEE6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A27D8E5" w14:textId="1D53B9E9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75B8A161" w14:textId="300FD6A5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AB22CC" w:rsidRPr="005F1EB7" w14:paraId="11FD6980" w14:textId="77777777" w:rsidTr="001B73CE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5145C8F" w14:textId="3D0E012D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3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64B" w14:textId="75F2491C" w:rsidR="00AB22CC" w:rsidRPr="005F1EB7" w:rsidRDefault="00AB22CC" w:rsidP="00AB22C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5F1EB7">
              <w:rPr>
                <w:sz w:val="22"/>
              </w:rPr>
              <w:t>Трошичев</w:t>
            </w:r>
            <w:proofErr w:type="spellEnd"/>
            <w:r w:rsidRPr="005F1EB7">
              <w:rPr>
                <w:sz w:val="22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D71E1D" w14:textId="6AEBB4AD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Даниил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B0379" w14:textId="6F7F3446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Николаевич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B0F0A1" w14:textId="7E056321" w:rsidR="00AB22CC" w:rsidRPr="005F1EB7" w:rsidRDefault="00AB22CC" w:rsidP="00AB22CC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C28C1" w14:textId="2FB8D303" w:rsidR="00AB22CC" w:rsidRPr="005F1EB7" w:rsidRDefault="00AB22CC" w:rsidP="00AB22C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1003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4E844CE7" w14:textId="6AAA37DA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44871D20" w14:textId="1F2DA414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0E751AFC" w14:textId="34FC4CBD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3D98FE87" w14:textId="4E18AE59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316957BC" w14:textId="23E5754F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157A735" w14:textId="34D21D89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0AB662EA" w14:textId="7BC3CF55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AB22CC" w:rsidRPr="005F1EB7" w14:paraId="794D2CC7" w14:textId="77777777" w:rsidTr="001B73CE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B55CA28" w14:textId="5D4FE90C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4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1BCC" w14:textId="6083F4D4" w:rsidR="00AB22CC" w:rsidRPr="005F1EB7" w:rsidRDefault="00AB22CC" w:rsidP="00AB22C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Удалова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EC54F3" w14:textId="41544195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 xml:space="preserve">Полина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83C139" w14:textId="5864BF6E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988478" w14:textId="2C10B1AF" w:rsidR="00AB22CC" w:rsidRPr="005F1EB7" w:rsidRDefault="00AB22CC" w:rsidP="00AB22CC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Коляновская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EC47E" w14:textId="177D4E6F" w:rsidR="00AB22CC" w:rsidRPr="005F1EB7" w:rsidRDefault="00AB22CC" w:rsidP="00AB22C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1004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5964C188" w14:textId="21F5E36C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09615B3F" w14:textId="71225D4E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76F63562" w14:textId="4E626695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5E6AE4F7" w14:textId="300635AD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45DEB504" w14:textId="7945F5A0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BD339C4" w14:textId="0BECFBC8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7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415BC97A" w14:textId="1D83D67D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AB22CC" w:rsidRPr="005F1EB7" w14:paraId="643298CE" w14:textId="77777777" w:rsidTr="005F2CC5">
        <w:trPr>
          <w:trHeight w:val="344"/>
        </w:trPr>
        <w:tc>
          <w:tcPr>
            <w:tcW w:w="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B7DF" w14:textId="5DAC590F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5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996F0" w14:textId="4BBEF7A9" w:rsidR="00AB22CC" w:rsidRPr="005F1EB7" w:rsidRDefault="00AB22CC" w:rsidP="00AB22C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bCs/>
                <w:color w:val="000000"/>
                <w:sz w:val="22"/>
              </w:rPr>
              <w:t>Торопова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70667B" w14:textId="608207BF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Вероника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1848BC" w14:textId="5AA963F5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Ивановна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AB3C27" w14:textId="36177F71" w:rsidR="00AB22CC" w:rsidRPr="005F1EB7" w:rsidRDefault="00AB22CC" w:rsidP="00AB22CC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2F4E34" w14:textId="7A9D81F3" w:rsidR="00AB22CC" w:rsidRPr="005F1EB7" w:rsidRDefault="00AB22CC" w:rsidP="00AB22C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1005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07D7F6E9" w14:textId="65C8410A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03281035" w14:textId="4E740F59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33026046" w14:textId="557DA6B1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7D343EE9" w14:textId="5070BA94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585E6D8D" w14:textId="0FB29749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99D8C45" w14:textId="516284FD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6C1B08EF" w14:textId="4B94C3F6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</w:tbl>
    <w:p w14:paraId="041D0AE7" w14:textId="77777777" w:rsidR="00244EA1" w:rsidRPr="00244EA1" w:rsidRDefault="00244EA1" w:rsidP="00244EA1">
      <w:pPr>
        <w:spacing w:after="0" w:line="240" w:lineRule="auto"/>
        <w:rPr>
          <w:b/>
          <w:sz w:val="22"/>
        </w:rPr>
      </w:pPr>
    </w:p>
    <w:p w14:paraId="69380141" w14:textId="43A8A981" w:rsidR="00214BFB" w:rsidRDefault="00766306" w:rsidP="00743DDF">
      <w:pPr>
        <w:spacing w:line="240" w:lineRule="auto"/>
        <w:rPr>
          <w:b/>
          <w:sz w:val="22"/>
        </w:rPr>
      </w:pPr>
      <w:r>
        <w:rPr>
          <w:b/>
          <w:sz w:val="22"/>
        </w:rPr>
        <w:t>Ж</w:t>
      </w:r>
      <w:r w:rsidR="00D06287" w:rsidRPr="00A1610C">
        <w:rPr>
          <w:b/>
          <w:sz w:val="22"/>
        </w:rPr>
        <w:t xml:space="preserve">юри: </w:t>
      </w:r>
      <w:r w:rsidR="0087774D">
        <w:rPr>
          <w:b/>
          <w:sz w:val="22"/>
        </w:rPr>
        <w:t xml:space="preserve"> </w:t>
      </w:r>
      <w:r w:rsidR="00214BFB">
        <w:rPr>
          <w:b/>
          <w:sz w:val="22"/>
        </w:rPr>
        <w:t xml:space="preserve">Опалева О.А., </w:t>
      </w:r>
      <w:r w:rsidR="00AD256A" w:rsidRPr="00AD256A">
        <w:rPr>
          <w:b/>
          <w:sz w:val="22"/>
        </w:rPr>
        <w:t>Леонтьева М.В</w:t>
      </w:r>
      <w:r w:rsidR="00AD256A">
        <w:rPr>
          <w:b/>
          <w:sz w:val="22"/>
        </w:rPr>
        <w:t xml:space="preserve">, </w:t>
      </w:r>
      <w:r w:rsidR="00A55B85" w:rsidRPr="00A55B85">
        <w:rPr>
          <w:b/>
          <w:sz w:val="22"/>
        </w:rPr>
        <w:t>Тимофеева Т.Ю.</w:t>
      </w:r>
    </w:p>
    <w:p w14:paraId="24950371" w14:textId="77777777" w:rsidR="00214BFB" w:rsidRDefault="00214BFB" w:rsidP="00214BFB">
      <w:pPr>
        <w:spacing w:after="0"/>
        <w:ind w:left="708" w:firstLine="708"/>
        <w:rPr>
          <w:b/>
          <w:sz w:val="22"/>
        </w:rPr>
      </w:pPr>
    </w:p>
    <w:p w14:paraId="03B1BDF4" w14:textId="77777777"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14:paraId="54D0DA15" w14:textId="77777777" w:rsidR="0087774D" w:rsidRDefault="0087774D" w:rsidP="0087774D">
      <w:pPr>
        <w:spacing w:after="0" w:line="0" w:lineRule="atLeast"/>
        <w:jc w:val="center"/>
        <w:rPr>
          <w:b/>
          <w:szCs w:val="24"/>
        </w:rPr>
      </w:pPr>
    </w:p>
    <w:p w14:paraId="6B4B4A6B" w14:textId="77777777" w:rsidR="00CD3CC2" w:rsidRDefault="00CD3CC2" w:rsidP="00696232">
      <w:pPr>
        <w:spacing w:after="0" w:line="0" w:lineRule="atLeast"/>
        <w:jc w:val="center"/>
        <w:rPr>
          <w:b/>
          <w:szCs w:val="24"/>
        </w:rPr>
      </w:pPr>
    </w:p>
    <w:p w14:paraId="4272CF33" w14:textId="77777777" w:rsidR="006605B1" w:rsidRDefault="006605B1" w:rsidP="00DA34B1">
      <w:pPr>
        <w:spacing w:after="0" w:line="0" w:lineRule="atLeast"/>
        <w:jc w:val="center"/>
        <w:rPr>
          <w:b/>
          <w:szCs w:val="24"/>
        </w:rPr>
      </w:pPr>
    </w:p>
    <w:p w14:paraId="4983B9C2" w14:textId="77777777" w:rsidR="00214BFB" w:rsidRDefault="00214BFB" w:rsidP="00DA34B1">
      <w:pPr>
        <w:spacing w:after="0" w:line="0" w:lineRule="atLeast"/>
        <w:jc w:val="center"/>
        <w:rPr>
          <w:b/>
          <w:szCs w:val="24"/>
        </w:rPr>
      </w:pPr>
    </w:p>
    <w:p w14:paraId="5D7A2656" w14:textId="77777777" w:rsidR="00743DDF" w:rsidRDefault="00743DDF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14:paraId="321D896F" w14:textId="77777777" w:rsidR="00C7476E" w:rsidRDefault="00C7476E" w:rsidP="00C7476E">
      <w:pPr>
        <w:spacing w:after="0" w:line="0" w:lineRule="atLeast"/>
        <w:ind w:left="1416" w:firstLine="708"/>
        <w:jc w:val="both"/>
        <w:rPr>
          <w:b/>
          <w:sz w:val="22"/>
        </w:rPr>
      </w:pPr>
    </w:p>
    <w:p w14:paraId="322E3926" w14:textId="77777777"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p w14:paraId="3DDB0699" w14:textId="77777777" w:rsidR="0050263D" w:rsidRPr="0050263D" w:rsidRDefault="0050263D" w:rsidP="0050263D">
      <w:pPr>
        <w:spacing w:after="0" w:line="0" w:lineRule="atLeast"/>
        <w:ind w:left="1416" w:firstLine="708"/>
        <w:jc w:val="center"/>
        <w:rPr>
          <w:b/>
          <w:sz w:val="22"/>
        </w:rPr>
      </w:pPr>
      <w:r w:rsidRPr="0050263D">
        <w:rPr>
          <w:b/>
          <w:sz w:val="22"/>
        </w:rPr>
        <w:t>Протокол муниципального этапа Всероссийской олимпиады школьников в 2025-2026 учебном году</w:t>
      </w:r>
    </w:p>
    <w:p w14:paraId="1698F640" w14:textId="77777777" w:rsidR="0050263D" w:rsidRPr="0050263D" w:rsidRDefault="0050263D" w:rsidP="0050263D">
      <w:pPr>
        <w:spacing w:after="0" w:line="0" w:lineRule="atLeast"/>
        <w:ind w:left="1416" w:firstLine="708"/>
        <w:jc w:val="center"/>
        <w:rPr>
          <w:b/>
          <w:sz w:val="22"/>
        </w:rPr>
      </w:pPr>
      <w:r w:rsidRPr="0050263D">
        <w:rPr>
          <w:b/>
          <w:sz w:val="22"/>
        </w:rPr>
        <w:t xml:space="preserve">по </w:t>
      </w:r>
      <w:r w:rsidRPr="0050263D">
        <w:rPr>
          <w:b/>
          <w:sz w:val="22"/>
          <w:u w:val="single"/>
        </w:rPr>
        <w:t>математике</w:t>
      </w:r>
      <w:r w:rsidRPr="0050263D">
        <w:rPr>
          <w:b/>
          <w:sz w:val="22"/>
        </w:rPr>
        <w:t xml:space="preserve"> от 25.11.2025 г.</w:t>
      </w:r>
    </w:p>
    <w:p w14:paraId="40B5CBBA" w14:textId="77777777" w:rsidR="00815790" w:rsidRDefault="00911F90" w:rsidP="00911F90">
      <w:pPr>
        <w:spacing w:after="0" w:line="0" w:lineRule="atLeast"/>
        <w:ind w:left="1416" w:firstLine="708"/>
        <w:jc w:val="center"/>
        <w:rPr>
          <w:b/>
          <w:sz w:val="22"/>
        </w:rPr>
      </w:pPr>
      <w:r>
        <w:rPr>
          <w:b/>
          <w:sz w:val="22"/>
        </w:rPr>
        <w:t>11 класс</w:t>
      </w:r>
    </w:p>
    <w:p w14:paraId="19556382" w14:textId="77777777" w:rsidR="00815790" w:rsidRDefault="00815790" w:rsidP="00815790">
      <w:pPr>
        <w:spacing w:after="0" w:line="0" w:lineRule="atLeast"/>
        <w:ind w:left="1416" w:firstLine="708"/>
        <w:jc w:val="both"/>
        <w:rPr>
          <w:b/>
          <w:sz w:val="22"/>
        </w:rPr>
      </w:pPr>
    </w:p>
    <w:tbl>
      <w:tblPr>
        <w:tblpPr w:leftFromText="180" w:rightFromText="180" w:vertAnchor="text" w:horzAnchor="margin" w:tblpXSpec="right" w:tblpY="137"/>
        <w:tblW w:w="15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69"/>
        <w:gridCol w:w="1425"/>
        <w:gridCol w:w="1901"/>
        <w:gridCol w:w="3231"/>
        <w:gridCol w:w="998"/>
        <w:gridCol w:w="571"/>
        <w:gridCol w:w="714"/>
        <w:gridCol w:w="713"/>
        <w:gridCol w:w="714"/>
        <w:gridCol w:w="714"/>
        <w:gridCol w:w="855"/>
        <w:gridCol w:w="1854"/>
      </w:tblGrid>
      <w:tr w:rsidR="00911F90" w:rsidRPr="005F1EB7" w14:paraId="725BC515" w14:textId="77777777" w:rsidTr="00356C5F">
        <w:trPr>
          <w:trHeight w:val="207"/>
        </w:trPr>
        <w:tc>
          <w:tcPr>
            <w:tcW w:w="394" w:type="dxa"/>
            <w:vMerge w:val="restart"/>
            <w:tcBorders>
              <w:right w:val="single" w:sz="4" w:space="0" w:color="auto"/>
            </w:tcBorders>
            <w:vAlign w:val="center"/>
          </w:tcPr>
          <w:p w14:paraId="7BD729E5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F1EB7"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1569" w:type="dxa"/>
            <w:vMerge w:val="restart"/>
            <w:tcBorders>
              <w:right w:val="single" w:sz="4" w:space="0" w:color="auto"/>
            </w:tcBorders>
            <w:vAlign w:val="center"/>
          </w:tcPr>
          <w:p w14:paraId="086F34D3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Фамилия</w:t>
            </w:r>
          </w:p>
        </w:tc>
        <w:tc>
          <w:tcPr>
            <w:tcW w:w="1425" w:type="dxa"/>
            <w:vMerge w:val="restart"/>
            <w:tcBorders>
              <w:right w:val="single" w:sz="4" w:space="0" w:color="auto"/>
            </w:tcBorders>
            <w:vAlign w:val="center"/>
          </w:tcPr>
          <w:p w14:paraId="2D4A353B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Имя</w:t>
            </w:r>
          </w:p>
        </w:tc>
        <w:tc>
          <w:tcPr>
            <w:tcW w:w="1901" w:type="dxa"/>
            <w:vMerge w:val="restart"/>
            <w:tcBorders>
              <w:left w:val="single" w:sz="4" w:space="0" w:color="auto"/>
            </w:tcBorders>
            <w:vAlign w:val="center"/>
          </w:tcPr>
          <w:p w14:paraId="12E8E337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Отчество</w:t>
            </w:r>
          </w:p>
        </w:tc>
        <w:tc>
          <w:tcPr>
            <w:tcW w:w="3231" w:type="dxa"/>
            <w:vMerge w:val="restart"/>
            <w:vAlign w:val="center"/>
          </w:tcPr>
          <w:p w14:paraId="0B617319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Образовательное </w:t>
            </w:r>
          </w:p>
          <w:p w14:paraId="34894FD0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учреждение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</w:tcBorders>
            <w:vAlign w:val="center"/>
          </w:tcPr>
          <w:p w14:paraId="12C7AE37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Код</w:t>
            </w:r>
          </w:p>
        </w:tc>
        <w:tc>
          <w:tcPr>
            <w:tcW w:w="3426" w:type="dxa"/>
            <w:gridSpan w:val="5"/>
            <w:tcBorders>
              <w:right w:val="single" w:sz="4" w:space="0" w:color="auto"/>
            </w:tcBorders>
          </w:tcPr>
          <w:p w14:paraId="11732AAE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Задачи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391F9E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Всего – 35 б.</w:t>
            </w:r>
          </w:p>
          <w:p w14:paraId="4C7EB209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854" w:type="dxa"/>
            <w:vMerge w:val="restart"/>
            <w:tcBorders>
              <w:left w:val="single" w:sz="4" w:space="0" w:color="auto"/>
            </w:tcBorders>
          </w:tcPr>
          <w:p w14:paraId="3380E19B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Статус</w:t>
            </w:r>
          </w:p>
        </w:tc>
      </w:tr>
      <w:tr w:rsidR="00911F90" w:rsidRPr="005F1EB7" w14:paraId="1D958FB0" w14:textId="77777777" w:rsidTr="00356C5F">
        <w:trPr>
          <w:trHeight w:val="419"/>
        </w:trPr>
        <w:tc>
          <w:tcPr>
            <w:tcW w:w="394" w:type="dxa"/>
            <w:vMerge/>
            <w:tcBorders>
              <w:right w:val="single" w:sz="4" w:space="0" w:color="auto"/>
            </w:tcBorders>
          </w:tcPr>
          <w:p w14:paraId="45A4A54C" w14:textId="77777777" w:rsidR="00911F90" w:rsidRPr="005F1EB7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69" w:type="dxa"/>
            <w:vMerge/>
            <w:tcBorders>
              <w:right w:val="single" w:sz="4" w:space="0" w:color="auto"/>
            </w:tcBorders>
          </w:tcPr>
          <w:p w14:paraId="58663963" w14:textId="77777777" w:rsidR="00911F90" w:rsidRPr="005F1EB7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425" w:type="dxa"/>
            <w:vMerge/>
            <w:tcBorders>
              <w:right w:val="single" w:sz="4" w:space="0" w:color="auto"/>
            </w:tcBorders>
          </w:tcPr>
          <w:p w14:paraId="64B47091" w14:textId="77777777" w:rsidR="00911F90" w:rsidRPr="005F1EB7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</w:tcBorders>
          </w:tcPr>
          <w:p w14:paraId="794F5033" w14:textId="77777777" w:rsidR="00911F90" w:rsidRPr="005F1EB7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231" w:type="dxa"/>
            <w:vMerge/>
          </w:tcPr>
          <w:p w14:paraId="72C4B973" w14:textId="77777777" w:rsidR="00911F90" w:rsidRPr="005F1EB7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</w:tcPr>
          <w:p w14:paraId="000B539D" w14:textId="77777777" w:rsidR="00911F90" w:rsidRPr="005F1EB7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4D9351A0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№1</w:t>
            </w:r>
          </w:p>
          <w:p w14:paraId="27AF4BAF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0AF7308D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№2</w:t>
            </w:r>
          </w:p>
          <w:p w14:paraId="480E38A3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649F8D85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№3</w:t>
            </w:r>
          </w:p>
          <w:p w14:paraId="58050C05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54AAFA73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№4</w:t>
            </w:r>
          </w:p>
          <w:p w14:paraId="3E56F76D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295EEEC9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№5</w:t>
            </w:r>
          </w:p>
          <w:p w14:paraId="39FB54DC" w14:textId="77777777" w:rsidR="00911F90" w:rsidRPr="005F1EB7" w:rsidRDefault="00911F90" w:rsidP="00356C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F1EB7">
              <w:rPr>
                <w:rFonts w:eastAsia="Times New Roman"/>
                <w:b/>
                <w:bCs/>
                <w:sz w:val="22"/>
                <w:lang w:eastAsia="ru-RU"/>
              </w:rPr>
              <w:t>7 б.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34C77" w14:textId="77777777" w:rsidR="00911F90" w:rsidRPr="005F1EB7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</w:tcBorders>
          </w:tcPr>
          <w:p w14:paraId="05C97B8D" w14:textId="77777777" w:rsidR="00911F90" w:rsidRPr="005F1EB7" w:rsidRDefault="00911F90" w:rsidP="00356C5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AB22CC" w:rsidRPr="005F1EB7" w14:paraId="5B142CAA" w14:textId="77777777" w:rsidTr="0008703B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DB62703" w14:textId="77777777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49ED" w14:textId="59B83EB3" w:rsidR="00AB22CC" w:rsidRPr="005F1EB7" w:rsidRDefault="00AB22CC" w:rsidP="00AB22C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sz w:val="22"/>
              </w:rPr>
              <w:t xml:space="preserve">Муравьева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7C68A" w14:textId="0C4A4B99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Татьяна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873E0" w14:textId="1942D5A5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Евгеньевна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1226C0" w14:textId="340AE319" w:rsidR="00AB22CC" w:rsidRPr="005F1EB7" w:rsidRDefault="00AB22CC" w:rsidP="00AB22CC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sz w:val="22"/>
              </w:rPr>
              <w:t>МБОУ "</w:t>
            </w:r>
            <w:proofErr w:type="spellStart"/>
            <w:r w:rsidRPr="005F1EB7">
              <w:rPr>
                <w:sz w:val="22"/>
              </w:rPr>
              <w:t>Богданихская</w:t>
            </w:r>
            <w:proofErr w:type="spellEnd"/>
            <w:r w:rsidRPr="005F1EB7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56D71" w14:textId="20B70CDA" w:rsidR="00AB22CC" w:rsidRPr="005F1EB7" w:rsidRDefault="00AB22CC" w:rsidP="00AB22C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1101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59244BC9" w14:textId="744DB143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607C3FA6" w14:textId="63963C6B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19A2B726" w14:textId="1598B010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1258D93E" w14:textId="1DA70B77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7592C7FB" w14:textId="2C6F89CE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B0EEBAF" w14:textId="4E0678CE" w:rsidR="00AB22CC" w:rsidRPr="005F1EB7" w:rsidRDefault="00AB22CC" w:rsidP="00AB22C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26746A06" w14:textId="69554FEC" w:rsidR="00AB22CC" w:rsidRPr="005F1EB7" w:rsidRDefault="00AB22CC" w:rsidP="00AB22C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  <w:tr w:rsidR="00AB22CC" w:rsidRPr="005F1EB7" w14:paraId="3D5FA1CD" w14:textId="77777777" w:rsidTr="0008703B">
        <w:trPr>
          <w:trHeight w:val="344"/>
        </w:trPr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025059" w14:textId="77777777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sz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130F5" w14:textId="2974C7B6" w:rsidR="00AB22CC" w:rsidRPr="005F1EB7" w:rsidRDefault="00AB22CC" w:rsidP="00AB22C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Любушкина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5023E8" w14:textId="001E53A8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7E739D" w14:textId="267C12E6" w:rsidR="00AB22CC" w:rsidRPr="005F1EB7" w:rsidRDefault="00AB22CC" w:rsidP="00AB22CC">
            <w:pPr>
              <w:spacing w:after="0" w:line="240" w:lineRule="auto"/>
              <w:rPr>
                <w:sz w:val="22"/>
              </w:rPr>
            </w:pPr>
            <w:r w:rsidRPr="005F1EB7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264373" w14:textId="00EDC43F" w:rsidR="00AB22CC" w:rsidRPr="005F1EB7" w:rsidRDefault="00AB22CC" w:rsidP="00AB22CC">
            <w:pPr>
              <w:spacing w:after="0" w:line="240" w:lineRule="auto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МБОУ "</w:t>
            </w:r>
            <w:proofErr w:type="spellStart"/>
            <w:r w:rsidRPr="005F1EB7">
              <w:rPr>
                <w:color w:val="000000"/>
                <w:sz w:val="22"/>
              </w:rPr>
              <w:t>Новоталицкая</w:t>
            </w:r>
            <w:proofErr w:type="spellEnd"/>
            <w:r w:rsidRPr="005F1EB7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F65E88" w14:textId="3C8E59B6" w:rsidR="00AB22CC" w:rsidRPr="005F1EB7" w:rsidRDefault="00AB22CC" w:rsidP="00AB22C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F1EB7">
              <w:rPr>
                <w:color w:val="000000"/>
                <w:sz w:val="22"/>
              </w:rPr>
              <w:t>М 1102</w:t>
            </w:r>
          </w:p>
        </w:tc>
        <w:tc>
          <w:tcPr>
            <w:tcW w:w="571" w:type="dxa"/>
            <w:tcBorders>
              <w:right w:val="single" w:sz="4" w:space="0" w:color="auto"/>
            </w:tcBorders>
          </w:tcPr>
          <w:p w14:paraId="2E955363" w14:textId="08E80FD1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31ACB77C" w14:textId="49B37ACD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14:paraId="4A07E491" w14:textId="057AD4F5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14:paraId="2BD86452" w14:textId="54485D3F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278D68DE" w14:textId="772E1419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6FCE6A2" w14:textId="3DC5F799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sz w:val="22"/>
              </w:rPr>
              <w:t>0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5F28DAD2" w14:textId="6EB86D70" w:rsidR="00AB22CC" w:rsidRPr="005F1EB7" w:rsidRDefault="00AB22CC" w:rsidP="00AB22CC">
            <w:pPr>
              <w:spacing w:after="0" w:line="240" w:lineRule="auto"/>
              <w:jc w:val="center"/>
              <w:rPr>
                <w:sz w:val="22"/>
              </w:rPr>
            </w:pPr>
            <w:r w:rsidRPr="005F1EB7">
              <w:rPr>
                <w:bCs/>
                <w:sz w:val="22"/>
              </w:rPr>
              <w:t>участник</w:t>
            </w:r>
          </w:p>
        </w:tc>
      </w:tr>
    </w:tbl>
    <w:p w14:paraId="18CF0473" w14:textId="77777777" w:rsidR="0087774D" w:rsidRDefault="0087774D" w:rsidP="0045131F">
      <w:pPr>
        <w:ind w:left="708" w:firstLine="708"/>
        <w:rPr>
          <w:b/>
          <w:sz w:val="22"/>
        </w:rPr>
      </w:pPr>
    </w:p>
    <w:p w14:paraId="58EA747C" w14:textId="19B4BD19" w:rsidR="005E4C1F" w:rsidRPr="00AD256A" w:rsidRDefault="005E4C1F" w:rsidP="005E4C1F">
      <w:pPr>
        <w:rPr>
          <w:b/>
          <w:sz w:val="22"/>
        </w:rPr>
      </w:pPr>
      <w:r w:rsidRPr="00AD256A">
        <w:rPr>
          <w:b/>
          <w:sz w:val="22"/>
        </w:rPr>
        <w:t xml:space="preserve">Жюри:  Опалева О.А., </w:t>
      </w:r>
      <w:bookmarkStart w:id="2" w:name="_Hlk214966114"/>
      <w:r w:rsidR="00AD256A" w:rsidRPr="00AD256A">
        <w:rPr>
          <w:b/>
          <w:sz w:val="22"/>
        </w:rPr>
        <w:t>Леонтьева М.В</w:t>
      </w:r>
      <w:proofErr w:type="gramStart"/>
      <w:r w:rsidR="00AD256A">
        <w:rPr>
          <w:b/>
          <w:sz w:val="22"/>
        </w:rPr>
        <w:t>,</w:t>
      </w:r>
      <w:bookmarkEnd w:id="2"/>
      <w:r w:rsidR="00AD256A" w:rsidRPr="00AD256A">
        <w:rPr>
          <w:b/>
          <w:sz w:val="22"/>
        </w:rPr>
        <w:t xml:space="preserve">, </w:t>
      </w:r>
      <w:proofErr w:type="gramEnd"/>
      <w:r w:rsidRPr="00AD256A">
        <w:rPr>
          <w:b/>
          <w:sz w:val="22"/>
        </w:rPr>
        <w:t>Тимофеева Т.Ю.</w:t>
      </w:r>
    </w:p>
    <w:p w14:paraId="3583A88B" w14:textId="77777777" w:rsidR="0087774D" w:rsidRPr="00831167" w:rsidRDefault="0087774D" w:rsidP="00831167"/>
    <w:sectPr w:rsidR="0087774D" w:rsidRPr="00831167" w:rsidSect="00A14B09">
      <w:pgSz w:w="16838" w:h="11906" w:orient="landscape"/>
      <w:pgMar w:top="567" w:right="851" w:bottom="850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4BA8F" w14:textId="77777777" w:rsidR="00421776" w:rsidRDefault="00421776" w:rsidP="006216CC">
      <w:pPr>
        <w:spacing w:after="0" w:line="240" w:lineRule="auto"/>
      </w:pPr>
      <w:r>
        <w:separator/>
      </w:r>
    </w:p>
  </w:endnote>
  <w:endnote w:type="continuationSeparator" w:id="0">
    <w:p w14:paraId="2C7DA05C" w14:textId="77777777" w:rsidR="00421776" w:rsidRDefault="00421776" w:rsidP="00621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76F8C" w14:textId="77777777" w:rsidR="00421776" w:rsidRDefault="00421776" w:rsidP="006216CC">
      <w:pPr>
        <w:spacing w:after="0" w:line="240" w:lineRule="auto"/>
      </w:pPr>
      <w:r>
        <w:separator/>
      </w:r>
    </w:p>
  </w:footnote>
  <w:footnote w:type="continuationSeparator" w:id="0">
    <w:p w14:paraId="23F1D0CB" w14:textId="77777777" w:rsidR="00421776" w:rsidRDefault="00421776" w:rsidP="006216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AD"/>
    <w:rsid w:val="00007B8A"/>
    <w:rsid w:val="00025E1B"/>
    <w:rsid w:val="00040620"/>
    <w:rsid w:val="00066ED0"/>
    <w:rsid w:val="000733AE"/>
    <w:rsid w:val="000A1995"/>
    <w:rsid w:val="000A47D2"/>
    <w:rsid w:val="000B6859"/>
    <w:rsid w:val="000C08FF"/>
    <w:rsid w:val="000C30C3"/>
    <w:rsid w:val="000C6744"/>
    <w:rsid w:val="000C6B6A"/>
    <w:rsid w:val="000D4BF6"/>
    <w:rsid w:val="000D7F97"/>
    <w:rsid w:val="00100A3E"/>
    <w:rsid w:val="0012455E"/>
    <w:rsid w:val="00134423"/>
    <w:rsid w:val="0014178B"/>
    <w:rsid w:val="0014504E"/>
    <w:rsid w:val="0014712D"/>
    <w:rsid w:val="001532EE"/>
    <w:rsid w:val="00155CC7"/>
    <w:rsid w:val="00163AEB"/>
    <w:rsid w:val="00180EBA"/>
    <w:rsid w:val="001923E7"/>
    <w:rsid w:val="00194BB1"/>
    <w:rsid w:val="001A7A61"/>
    <w:rsid w:val="001B5BF0"/>
    <w:rsid w:val="001B7707"/>
    <w:rsid w:val="001C0E06"/>
    <w:rsid w:val="001C7EDB"/>
    <w:rsid w:val="001E1F7E"/>
    <w:rsid w:val="001F2769"/>
    <w:rsid w:val="00204081"/>
    <w:rsid w:val="0021326F"/>
    <w:rsid w:val="00214BFB"/>
    <w:rsid w:val="0022502F"/>
    <w:rsid w:val="00226297"/>
    <w:rsid w:val="00234D81"/>
    <w:rsid w:val="0023506B"/>
    <w:rsid w:val="00244EA1"/>
    <w:rsid w:val="00250CB6"/>
    <w:rsid w:val="00257255"/>
    <w:rsid w:val="00261414"/>
    <w:rsid w:val="00272017"/>
    <w:rsid w:val="002721C5"/>
    <w:rsid w:val="002728B4"/>
    <w:rsid w:val="002C5934"/>
    <w:rsid w:val="002C6C22"/>
    <w:rsid w:val="002E79D3"/>
    <w:rsid w:val="003015F3"/>
    <w:rsid w:val="00303473"/>
    <w:rsid w:val="003139E7"/>
    <w:rsid w:val="00317708"/>
    <w:rsid w:val="003279C0"/>
    <w:rsid w:val="0035339E"/>
    <w:rsid w:val="00356C5F"/>
    <w:rsid w:val="00366869"/>
    <w:rsid w:val="003B59A0"/>
    <w:rsid w:val="003C19DB"/>
    <w:rsid w:val="003C376B"/>
    <w:rsid w:val="003D6F68"/>
    <w:rsid w:val="003E2400"/>
    <w:rsid w:val="003E5B11"/>
    <w:rsid w:val="003F575D"/>
    <w:rsid w:val="004036F0"/>
    <w:rsid w:val="00411F3E"/>
    <w:rsid w:val="00420187"/>
    <w:rsid w:val="00421776"/>
    <w:rsid w:val="00421ADA"/>
    <w:rsid w:val="00425B18"/>
    <w:rsid w:val="00435F54"/>
    <w:rsid w:val="004370A2"/>
    <w:rsid w:val="0045131F"/>
    <w:rsid w:val="0045182A"/>
    <w:rsid w:val="004771C1"/>
    <w:rsid w:val="00480DF7"/>
    <w:rsid w:val="00492A4D"/>
    <w:rsid w:val="004A2CE5"/>
    <w:rsid w:val="004A6D40"/>
    <w:rsid w:val="004D4888"/>
    <w:rsid w:val="004D48F6"/>
    <w:rsid w:val="004D7D01"/>
    <w:rsid w:val="0050065A"/>
    <w:rsid w:val="0050263D"/>
    <w:rsid w:val="0050489B"/>
    <w:rsid w:val="005110CD"/>
    <w:rsid w:val="00545600"/>
    <w:rsid w:val="005700C1"/>
    <w:rsid w:val="005706B0"/>
    <w:rsid w:val="00586962"/>
    <w:rsid w:val="005B10D0"/>
    <w:rsid w:val="005C219E"/>
    <w:rsid w:val="005C6753"/>
    <w:rsid w:val="005D6098"/>
    <w:rsid w:val="005E20D2"/>
    <w:rsid w:val="005E4C1F"/>
    <w:rsid w:val="005E6044"/>
    <w:rsid w:val="005F1EB7"/>
    <w:rsid w:val="005F37D8"/>
    <w:rsid w:val="0061314E"/>
    <w:rsid w:val="00614379"/>
    <w:rsid w:val="00615DC0"/>
    <w:rsid w:val="006216CC"/>
    <w:rsid w:val="00633127"/>
    <w:rsid w:val="00635D0A"/>
    <w:rsid w:val="00650028"/>
    <w:rsid w:val="006605B1"/>
    <w:rsid w:val="0066105B"/>
    <w:rsid w:val="00667ADB"/>
    <w:rsid w:val="00674373"/>
    <w:rsid w:val="00677C6E"/>
    <w:rsid w:val="00685DAC"/>
    <w:rsid w:val="00696232"/>
    <w:rsid w:val="00697737"/>
    <w:rsid w:val="006B2868"/>
    <w:rsid w:val="006C36A4"/>
    <w:rsid w:val="006C5850"/>
    <w:rsid w:val="006C6771"/>
    <w:rsid w:val="006C6A6E"/>
    <w:rsid w:val="006C734B"/>
    <w:rsid w:val="006F5FBB"/>
    <w:rsid w:val="0070325C"/>
    <w:rsid w:val="00704C30"/>
    <w:rsid w:val="00713CF2"/>
    <w:rsid w:val="007153FF"/>
    <w:rsid w:val="0071629D"/>
    <w:rsid w:val="00743DDF"/>
    <w:rsid w:val="007533AB"/>
    <w:rsid w:val="00766306"/>
    <w:rsid w:val="00776C08"/>
    <w:rsid w:val="00777CB3"/>
    <w:rsid w:val="007A439B"/>
    <w:rsid w:val="007A479D"/>
    <w:rsid w:val="007B39A9"/>
    <w:rsid w:val="007B6520"/>
    <w:rsid w:val="007C08A3"/>
    <w:rsid w:val="007C1CA7"/>
    <w:rsid w:val="007C5A87"/>
    <w:rsid w:val="007C6573"/>
    <w:rsid w:val="007C67B6"/>
    <w:rsid w:val="007F0123"/>
    <w:rsid w:val="00812879"/>
    <w:rsid w:val="00815790"/>
    <w:rsid w:val="00831167"/>
    <w:rsid w:val="00832088"/>
    <w:rsid w:val="00837B9F"/>
    <w:rsid w:val="00845924"/>
    <w:rsid w:val="0087774D"/>
    <w:rsid w:val="008821C0"/>
    <w:rsid w:val="00882327"/>
    <w:rsid w:val="008A0C87"/>
    <w:rsid w:val="008B37C1"/>
    <w:rsid w:val="008C55C5"/>
    <w:rsid w:val="008E7E63"/>
    <w:rsid w:val="008F4AD1"/>
    <w:rsid w:val="008F501E"/>
    <w:rsid w:val="00900BDD"/>
    <w:rsid w:val="00903E3A"/>
    <w:rsid w:val="00911F90"/>
    <w:rsid w:val="009235BA"/>
    <w:rsid w:val="009242EC"/>
    <w:rsid w:val="00930123"/>
    <w:rsid w:val="00935B0C"/>
    <w:rsid w:val="009403C0"/>
    <w:rsid w:val="0095489F"/>
    <w:rsid w:val="0095740F"/>
    <w:rsid w:val="00975012"/>
    <w:rsid w:val="00980D53"/>
    <w:rsid w:val="009861C5"/>
    <w:rsid w:val="00996A67"/>
    <w:rsid w:val="009A3A32"/>
    <w:rsid w:val="009A69D4"/>
    <w:rsid w:val="009D33B3"/>
    <w:rsid w:val="009D4423"/>
    <w:rsid w:val="009E27C3"/>
    <w:rsid w:val="00A00FBF"/>
    <w:rsid w:val="00A01948"/>
    <w:rsid w:val="00A0462D"/>
    <w:rsid w:val="00A05E44"/>
    <w:rsid w:val="00A13D45"/>
    <w:rsid w:val="00A14B09"/>
    <w:rsid w:val="00A21D23"/>
    <w:rsid w:val="00A309FD"/>
    <w:rsid w:val="00A45374"/>
    <w:rsid w:val="00A5330C"/>
    <w:rsid w:val="00A54656"/>
    <w:rsid w:val="00A55B85"/>
    <w:rsid w:val="00A5613E"/>
    <w:rsid w:val="00A564C1"/>
    <w:rsid w:val="00A613B4"/>
    <w:rsid w:val="00A6209A"/>
    <w:rsid w:val="00A811DB"/>
    <w:rsid w:val="00A93D1B"/>
    <w:rsid w:val="00A94A2E"/>
    <w:rsid w:val="00AB22CC"/>
    <w:rsid w:val="00AC4C6A"/>
    <w:rsid w:val="00AC50B4"/>
    <w:rsid w:val="00AC7190"/>
    <w:rsid w:val="00AD256A"/>
    <w:rsid w:val="00AF24D4"/>
    <w:rsid w:val="00AF5876"/>
    <w:rsid w:val="00B0153A"/>
    <w:rsid w:val="00B131E1"/>
    <w:rsid w:val="00B238C4"/>
    <w:rsid w:val="00B25347"/>
    <w:rsid w:val="00B365C6"/>
    <w:rsid w:val="00B401B7"/>
    <w:rsid w:val="00B413F1"/>
    <w:rsid w:val="00B46EC2"/>
    <w:rsid w:val="00B507D6"/>
    <w:rsid w:val="00B537C5"/>
    <w:rsid w:val="00B62856"/>
    <w:rsid w:val="00B651F8"/>
    <w:rsid w:val="00B91B93"/>
    <w:rsid w:val="00BA7C75"/>
    <w:rsid w:val="00BB062C"/>
    <w:rsid w:val="00BD40A6"/>
    <w:rsid w:val="00BF74A8"/>
    <w:rsid w:val="00BF7FD0"/>
    <w:rsid w:val="00C05187"/>
    <w:rsid w:val="00C071F2"/>
    <w:rsid w:val="00C16FE5"/>
    <w:rsid w:val="00C25383"/>
    <w:rsid w:val="00C270A6"/>
    <w:rsid w:val="00C35BD7"/>
    <w:rsid w:val="00C407C1"/>
    <w:rsid w:val="00C7476E"/>
    <w:rsid w:val="00C75E94"/>
    <w:rsid w:val="00C76A07"/>
    <w:rsid w:val="00C80ED8"/>
    <w:rsid w:val="00CB0842"/>
    <w:rsid w:val="00CD3CC2"/>
    <w:rsid w:val="00CE3F54"/>
    <w:rsid w:val="00CE7AF6"/>
    <w:rsid w:val="00CF466E"/>
    <w:rsid w:val="00D06287"/>
    <w:rsid w:val="00D275A0"/>
    <w:rsid w:val="00D30AC9"/>
    <w:rsid w:val="00D34EEE"/>
    <w:rsid w:val="00D462C8"/>
    <w:rsid w:val="00D5277D"/>
    <w:rsid w:val="00D6044C"/>
    <w:rsid w:val="00D61F9E"/>
    <w:rsid w:val="00D740D8"/>
    <w:rsid w:val="00D8360F"/>
    <w:rsid w:val="00D83C4A"/>
    <w:rsid w:val="00D8797F"/>
    <w:rsid w:val="00DA34B1"/>
    <w:rsid w:val="00DC4B9A"/>
    <w:rsid w:val="00DC7DF2"/>
    <w:rsid w:val="00DD37AF"/>
    <w:rsid w:val="00E11CB5"/>
    <w:rsid w:val="00E1400A"/>
    <w:rsid w:val="00E162A9"/>
    <w:rsid w:val="00E32333"/>
    <w:rsid w:val="00E56563"/>
    <w:rsid w:val="00E66BCB"/>
    <w:rsid w:val="00E673DB"/>
    <w:rsid w:val="00E677E5"/>
    <w:rsid w:val="00E80E57"/>
    <w:rsid w:val="00E83436"/>
    <w:rsid w:val="00E85FF8"/>
    <w:rsid w:val="00E9045F"/>
    <w:rsid w:val="00EA6656"/>
    <w:rsid w:val="00EC25EE"/>
    <w:rsid w:val="00EC6154"/>
    <w:rsid w:val="00ED2794"/>
    <w:rsid w:val="00EE1DDA"/>
    <w:rsid w:val="00EE2ECA"/>
    <w:rsid w:val="00EE469D"/>
    <w:rsid w:val="00EE5869"/>
    <w:rsid w:val="00F03411"/>
    <w:rsid w:val="00F148F0"/>
    <w:rsid w:val="00F42B7A"/>
    <w:rsid w:val="00F51A68"/>
    <w:rsid w:val="00F61082"/>
    <w:rsid w:val="00F67C2A"/>
    <w:rsid w:val="00F803E7"/>
    <w:rsid w:val="00F8170A"/>
    <w:rsid w:val="00F83339"/>
    <w:rsid w:val="00F9095C"/>
    <w:rsid w:val="00F9341F"/>
    <w:rsid w:val="00FA7685"/>
    <w:rsid w:val="00FB452A"/>
    <w:rsid w:val="00FC17F3"/>
    <w:rsid w:val="00FC1CAD"/>
    <w:rsid w:val="00FE12A6"/>
    <w:rsid w:val="00FE4085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30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40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6CC"/>
    <w:rPr>
      <w:sz w:val="24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6CC"/>
    <w:rPr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40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6CC"/>
    <w:rPr>
      <w:sz w:val="24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2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6CC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28F64-365F-49BF-A757-037FB8608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226</cp:revision>
  <cp:lastPrinted>2017-11-14T07:57:00Z</cp:lastPrinted>
  <dcterms:created xsi:type="dcterms:W3CDTF">2020-11-27T07:39:00Z</dcterms:created>
  <dcterms:modified xsi:type="dcterms:W3CDTF">2025-12-01T17:24:00Z</dcterms:modified>
</cp:coreProperties>
</file>